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45AC" w14:textId="1174B94A" w:rsidR="00C1081C" w:rsidRDefault="007A3765" w:rsidP="00E7097E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49EC2" wp14:editId="66CC2FD8">
                <wp:simplePos x="0" y="0"/>
                <wp:positionH relativeFrom="column">
                  <wp:posOffset>8919845</wp:posOffset>
                </wp:positionH>
                <wp:positionV relativeFrom="paragraph">
                  <wp:posOffset>-443865</wp:posOffset>
                </wp:positionV>
                <wp:extent cx="523875" cy="666750"/>
                <wp:effectExtent l="0" t="0" r="9525" b="0"/>
                <wp:wrapNone/>
                <wp:docPr id="77248202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C4100" id="สี่เหลี่ยมผืนผ้า 1" o:spid="_x0000_s1026" style="position:absolute;margin-left:702.35pt;margin-top:-34.95pt;width:41.2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" fillcolor="white [3212]" stroked="f" strokeweight="1pt"/>
            </w:pict>
          </mc:Fallback>
        </mc:AlternateContent>
      </w:r>
      <w:r w:rsidR="00C1081C">
        <w:rPr>
          <w:rFonts w:hint="cs"/>
          <w:b/>
          <w:bCs/>
          <w:sz w:val="48"/>
          <w:szCs w:val="48"/>
          <w:cs/>
        </w:rPr>
        <w:t xml:space="preserve">บทปฏิบัติการวิจัยในชั้นเรียน </w:t>
      </w:r>
      <w:r w:rsidR="00C1081C">
        <w:rPr>
          <w:b/>
          <w:bCs/>
          <w:sz w:val="48"/>
          <w:szCs w:val="48"/>
        </w:rPr>
        <w:t>The 4R</w:t>
      </w:r>
    </w:p>
    <w:p w14:paraId="74A370DD" w14:textId="59489217" w:rsidR="00E7097E" w:rsidRPr="00E7097E" w:rsidRDefault="00586EC5" w:rsidP="00E7097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R1: </w:t>
      </w:r>
      <w:r w:rsidR="00E7097E" w:rsidRPr="00E7097E">
        <w:rPr>
          <w:b/>
          <w:bCs/>
          <w:sz w:val="48"/>
          <w:szCs w:val="48"/>
        </w:rPr>
        <w:t>Reflect</w:t>
      </w:r>
    </w:p>
    <w:p w14:paraId="1B72F985" w14:textId="77777777" w:rsidR="00890011" w:rsidRDefault="00890011"/>
    <w:p w14:paraId="1F94178A" w14:textId="65FA046E" w:rsidR="00E7097E" w:rsidRDefault="00890011" w:rsidP="00890011">
      <w:pPr>
        <w:ind w:left="-284"/>
      </w:pPr>
      <w:r w:rsidRPr="00890011">
        <w:rPr>
          <w:rFonts w:hint="cs"/>
          <w:b/>
          <w:bCs/>
          <w:cs/>
        </w:rPr>
        <w:t>คำชี้แจง</w:t>
      </w:r>
      <w:r>
        <w:rPr>
          <w:rFonts w:hint="cs"/>
          <w:cs/>
        </w:rPr>
        <w:t xml:space="preserve">  </w:t>
      </w:r>
      <w:r w:rsidR="00055B61">
        <w:rPr>
          <w:rFonts w:hint="cs"/>
          <w:cs/>
        </w:rPr>
        <w:t>โปรด</w:t>
      </w:r>
      <w:r>
        <w:rPr>
          <w:rFonts w:hint="cs"/>
          <w:cs/>
        </w:rPr>
        <w:t>สะท้อนคิ</w:t>
      </w:r>
      <w:r w:rsidR="00055B61">
        <w:rPr>
          <w:rFonts w:hint="cs"/>
          <w:cs/>
        </w:rPr>
        <w:t>ดปัญหาและสาเหตุของปัญหาทางการเรียนรู้ของผู้เรียนที่ต้องการทำวิจัยในชั้นเรียน</w:t>
      </w:r>
      <w:r>
        <w:rPr>
          <w:rFonts w:hint="cs"/>
          <w:cs/>
        </w:rPr>
        <w:t>แล้วเติมข้อมูลลงในตารางต่อไปนี้</w:t>
      </w:r>
    </w:p>
    <w:tbl>
      <w:tblPr>
        <w:tblStyle w:val="ae"/>
        <w:tblW w:w="14745" w:type="dxa"/>
        <w:tblInd w:w="-289" w:type="dxa"/>
        <w:tblLook w:val="04A0" w:firstRow="1" w:lastRow="0" w:firstColumn="1" w:lastColumn="0" w:noHBand="0" w:noVBand="1"/>
      </w:tblPr>
      <w:tblGrid>
        <w:gridCol w:w="2126"/>
        <w:gridCol w:w="2127"/>
        <w:gridCol w:w="1987"/>
        <w:gridCol w:w="2126"/>
        <w:gridCol w:w="2126"/>
        <w:gridCol w:w="2268"/>
        <w:gridCol w:w="1985"/>
      </w:tblGrid>
      <w:tr w:rsidR="004F4C3B" w14:paraId="181BE9A3" w14:textId="4EA1996D" w:rsidTr="00172475"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67A9DEA" w14:textId="77777777" w:rsidR="00081AA4" w:rsidRDefault="004F4C3B" w:rsidP="00FF0B7C">
            <w:pPr>
              <w:jc w:val="center"/>
            </w:pPr>
            <w:r>
              <w:rPr>
                <w:rFonts w:hint="cs"/>
                <w:cs/>
              </w:rPr>
              <w:t>ผลการประเมิน</w:t>
            </w:r>
          </w:p>
          <w:p w14:paraId="08DE4DBB" w14:textId="77777777" w:rsidR="00081AA4" w:rsidRDefault="004F4C3B" w:rsidP="00FF0B7C">
            <w:pPr>
              <w:jc w:val="center"/>
            </w:pPr>
            <w:r>
              <w:rPr>
                <w:rFonts w:hint="cs"/>
                <w:cs/>
              </w:rPr>
              <w:t>ตามจุดประสงค์</w:t>
            </w:r>
          </w:p>
          <w:p w14:paraId="22DEACB5" w14:textId="1908FCFE" w:rsidR="004F4C3B" w:rsidRDefault="004F4C3B" w:rsidP="00FF0B7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การเรียนรู้</w:t>
            </w:r>
          </w:p>
        </w:tc>
        <w:tc>
          <w:tcPr>
            <w:tcW w:w="12619" w:type="dxa"/>
            <w:gridSpan w:val="6"/>
            <w:shd w:val="clear" w:color="auto" w:fill="F2F2F2" w:themeFill="background1" w:themeFillShade="F2"/>
            <w:vAlign w:val="center"/>
          </w:tcPr>
          <w:p w14:paraId="2887BF91" w14:textId="1AD084ED" w:rsidR="004F4C3B" w:rsidRPr="00A15420" w:rsidRDefault="004F4C3B" w:rsidP="00FF0B7C">
            <w:pPr>
              <w:jc w:val="center"/>
              <w:rPr>
                <w:b/>
                <w:bCs/>
              </w:rPr>
            </w:pPr>
            <w:r w:rsidRPr="00A15420">
              <w:rPr>
                <w:b/>
                <w:bCs/>
              </w:rPr>
              <w:t>Reflect</w:t>
            </w:r>
          </w:p>
        </w:tc>
      </w:tr>
      <w:tr w:rsidR="004F4C3B" w14:paraId="1081B193" w14:textId="7ACCF6C3" w:rsidTr="00172475">
        <w:tc>
          <w:tcPr>
            <w:tcW w:w="2126" w:type="dxa"/>
            <w:vMerge/>
            <w:shd w:val="clear" w:color="auto" w:fill="F2F2F2" w:themeFill="background1" w:themeFillShade="F2"/>
          </w:tcPr>
          <w:p w14:paraId="01DED50E" w14:textId="77777777" w:rsidR="004F4C3B" w:rsidRDefault="004F4C3B" w:rsidP="00FF0B7C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6DECAB8" w14:textId="77777777" w:rsidR="004F4C3B" w:rsidRDefault="004F4C3B" w:rsidP="00325226">
            <w:pPr>
              <w:jc w:val="center"/>
            </w:pPr>
            <w:r>
              <w:rPr>
                <w:rFonts w:hint="cs"/>
                <w:cs/>
              </w:rPr>
              <w:t>ปัญหาของผู้เรียน</w:t>
            </w:r>
          </w:p>
          <w:p w14:paraId="2F8C88A5" w14:textId="77777777" w:rsidR="00F22773" w:rsidRDefault="004F4C3B" w:rsidP="00F22773">
            <w:pPr>
              <w:jc w:val="center"/>
            </w:pPr>
            <w:r>
              <w:rPr>
                <w:rFonts w:hint="cs"/>
                <w:cs/>
              </w:rPr>
              <w:t>ที่ต้องการทำวิจัย</w:t>
            </w:r>
          </w:p>
          <w:p w14:paraId="4AF8B0A0" w14:textId="53138971" w:rsidR="004F4C3B" w:rsidRDefault="004F4C3B" w:rsidP="00F22773">
            <w:pPr>
              <w:jc w:val="center"/>
            </w:pPr>
            <w:r>
              <w:rPr>
                <w:rFonts w:hint="cs"/>
                <w:cs/>
              </w:rPr>
              <w:t>ในชั้นเรียน</w:t>
            </w:r>
          </w:p>
        </w:tc>
        <w:tc>
          <w:tcPr>
            <w:tcW w:w="10492" w:type="dxa"/>
            <w:gridSpan w:val="5"/>
            <w:shd w:val="clear" w:color="auto" w:fill="F2F2F2" w:themeFill="background1" w:themeFillShade="F2"/>
            <w:vAlign w:val="center"/>
          </w:tcPr>
          <w:p w14:paraId="242395EC" w14:textId="151815D7" w:rsidR="004F4C3B" w:rsidRDefault="004F4C3B" w:rsidP="00FF0B7C">
            <w:pPr>
              <w:jc w:val="center"/>
            </w:pPr>
            <w:r>
              <w:rPr>
                <w:rFonts w:hint="cs"/>
                <w:cs/>
              </w:rPr>
              <w:t>สาเหตุของปัญหา</w:t>
            </w:r>
          </w:p>
        </w:tc>
      </w:tr>
      <w:tr w:rsidR="00C06E36" w14:paraId="0F140522" w14:textId="043B349D" w:rsidTr="00172475">
        <w:tc>
          <w:tcPr>
            <w:tcW w:w="2126" w:type="dxa"/>
            <w:vMerge/>
            <w:shd w:val="clear" w:color="auto" w:fill="F2F2F2" w:themeFill="background1" w:themeFillShade="F2"/>
          </w:tcPr>
          <w:p w14:paraId="48883D3F" w14:textId="77777777" w:rsidR="00C06E36" w:rsidRDefault="00C06E36" w:rsidP="00C06E36"/>
        </w:tc>
        <w:tc>
          <w:tcPr>
            <w:tcW w:w="2127" w:type="dxa"/>
            <w:vMerge/>
            <w:shd w:val="clear" w:color="auto" w:fill="F2F2F2" w:themeFill="background1" w:themeFillShade="F2"/>
          </w:tcPr>
          <w:p w14:paraId="49DA33CA" w14:textId="77777777" w:rsidR="00C06E36" w:rsidRDefault="00C06E36" w:rsidP="00C06E36"/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5301A133" w14:textId="541EFC3F" w:rsidR="00C06E36" w:rsidRDefault="00C06E36" w:rsidP="00C06E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สาเหตุจากผู้สอน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092130C" w14:textId="7A50D78E" w:rsidR="00C06E36" w:rsidRDefault="00C06E36" w:rsidP="00C06E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สาเหตุจากผู้เรียน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8905E06" w14:textId="77777777" w:rsidR="00C06E36" w:rsidRDefault="00C06E36" w:rsidP="00C06E36">
            <w:pPr>
              <w:jc w:val="center"/>
            </w:pPr>
            <w:r>
              <w:rPr>
                <w:rFonts w:hint="cs"/>
                <w:cs/>
              </w:rPr>
              <w:t xml:space="preserve">สาเหตุจากสื่อ / </w:t>
            </w:r>
          </w:p>
          <w:p w14:paraId="7EF16DF3" w14:textId="4573E738" w:rsidR="00C06E36" w:rsidRDefault="00C06E36" w:rsidP="00C06E36">
            <w:pPr>
              <w:jc w:val="center"/>
            </w:pPr>
            <w:r>
              <w:rPr>
                <w:rFonts w:hint="cs"/>
                <w:cs/>
              </w:rPr>
              <w:t>แหล่งเรียนรู้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A7A1D6C" w14:textId="77777777" w:rsidR="00C06E36" w:rsidRDefault="00C06E36" w:rsidP="00C06E36">
            <w:pPr>
              <w:jc w:val="center"/>
            </w:pPr>
            <w:r>
              <w:rPr>
                <w:rFonts w:hint="cs"/>
                <w:cs/>
              </w:rPr>
              <w:t>สาเหตุจาก</w:t>
            </w:r>
          </w:p>
          <w:p w14:paraId="63C26C96" w14:textId="09C7760E" w:rsidR="00C06E36" w:rsidRDefault="00C06E36" w:rsidP="00C06E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บรรยากาศการเรียนรู้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5E0F26" w14:textId="3E2B3C96" w:rsidR="00C06E36" w:rsidRDefault="00C06E36" w:rsidP="00C06E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สาเหตุอื่นๆ</w:t>
            </w:r>
          </w:p>
        </w:tc>
      </w:tr>
      <w:tr w:rsidR="00665ECC" w14:paraId="5F2E93BD" w14:textId="77777777" w:rsidTr="00665ECC">
        <w:tc>
          <w:tcPr>
            <w:tcW w:w="2126" w:type="dxa"/>
            <w:vMerge w:val="restart"/>
          </w:tcPr>
          <w:p w14:paraId="476E9EEF" w14:textId="77777777" w:rsidR="00665ECC" w:rsidRDefault="00665ECC" w:rsidP="00C06E36"/>
          <w:p w14:paraId="56064D25" w14:textId="77777777" w:rsidR="00665ECC" w:rsidRDefault="00665ECC" w:rsidP="00C06E36"/>
          <w:p w14:paraId="54A05303" w14:textId="77777777" w:rsidR="00665ECC" w:rsidRDefault="00665ECC" w:rsidP="00C06E36"/>
          <w:p w14:paraId="3877BFDD" w14:textId="77777777" w:rsidR="00665ECC" w:rsidRDefault="00665ECC" w:rsidP="00C06E36"/>
          <w:p w14:paraId="65084E4F" w14:textId="77777777" w:rsidR="00665ECC" w:rsidRDefault="00665ECC" w:rsidP="00C06E36"/>
          <w:p w14:paraId="0AB1226A" w14:textId="77777777" w:rsidR="00665ECC" w:rsidRDefault="00665ECC" w:rsidP="00C06E36"/>
          <w:p w14:paraId="4881FDB2" w14:textId="77777777" w:rsidR="00665ECC" w:rsidRDefault="00665ECC" w:rsidP="00C06E36"/>
          <w:p w14:paraId="3DEE708D" w14:textId="77777777" w:rsidR="00665ECC" w:rsidRDefault="00665ECC" w:rsidP="00C06E36"/>
          <w:p w14:paraId="1FEAC8E3" w14:textId="77777777" w:rsidR="00665ECC" w:rsidRDefault="00665ECC" w:rsidP="00C06E36"/>
        </w:tc>
        <w:tc>
          <w:tcPr>
            <w:tcW w:w="2127" w:type="dxa"/>
            <w:vMerge w:val="restart"/>
          </w:tcPr>
          <w:p w14:paraId="0D296DF5" w14:textId="77777777" w:rsidR="00665ECC" w:rsidRDefault="00665ECC" w:rsidP="00C06E36"/>
        </w:tc>
        <w:tc>
          <w:tcPr>
            <w:tcW w:w="1987" w:type="dxa"/>
          </w:tcPr>
          <w:p w14:paraId="6A71420F" w14:textId="77777777" w:rsidR="00665ECC" w:rsidRDefault="00665ECC" w:rsidP="00665ECC"/>
          <w:p w14:paraId="41E69B20" w14:textId="77777777" w:rsidR="00665ECC" w:rsidRDefault="00665ECC" w:rsidP="00665ECC"/>
          <w:p w14:paraId="62DB7A4D" w14:textId="77777777" w:rsidR="001F73F1" w:rsidRDefault="001F73F1" w:rsidP="00665ECC"/>
          <w:p w14:paraId="00811E18" w14:textId="77777777" w:rsidR="00665ECC" w:rsidRDefault="00665ECC" w:rsidP="00665ECC"/>
          <w:p w14:paraId="782913BD" w14:textId="77777777" w:rsidR="009D29CC" w:rsidRDefault="009D29CC" w:rsidP="00665ECC">
            <w:pPr>
              <w:rPr>
                <w:cs/>
              </w:rPr>
            </w:pPr>
          </w:p>
        </w:tc>
        <w:tc>
          <w:tcPr>
            <w:tcW w:w="2126" w:type="dxa"/>
          </w:tcPr>
          <w:p w14:paraId="5AE723FB" w14:textId="77777777" w:rsidR="00665ECC" w:rsidRDefault="00665ECC" w:rsidP="00665ECC">
            <w:pPr>
              <w:rPr>
                <w:cs/>
              </w:rPr>
            </w:pPr>
          </w:p>
        </w:tc>
        <w:tc>
          <w:tcPr>
            <w:tcW w:w="2126" w:type="dxa"/>
          </w:tcPr>
          <w:p w14:paraId="705C4ACB" w14:textId="77777777" w:rsidR="00665ECC" w:rsidRDefault="00665ECC" w:rsidP="00665ECC">
            <w:pPr>
              <w:rPr>
                <w:cs/>
              </w:rPr>
            </w:pPr>
          </w:p>
        </w:tc>
        <w:tc>
          <w:tcPr>
            <w:tcW w:w="2268" w:type="dxa"/>
          </w:tcPr>
          <w:p w14:paraId="1FAE3C31" w14:textId="77777777" w:rsidR="00665ECC" w:rsidRDefault="00665ECC" w:rsidP="00665ECC">
            <w:pPr>
              <w:rPr>
                <w:cs/>
              </w:rPr>
            </w:pPr>
          </w:p>
        </w:tc>
        <w:tc>
          <w:tcPr>
            <w:tcW w:w="1985" w:type="dxa"/>
          </w:tcPr>
          <w:p w14:paraId="389FA2A0" w14:textId="7CE1A94E" w:rsidR="00665ECC" w:rsidRDefault="00665ECC" w:rsidP="00665ECC">
            <w:pPr>
              <w:rPr>
                <w:cs/>
              </w:rPr>
            </w:pPr>
          </w:p>
        </w:tc>
      </w:tr>
      <w:tr w:rsidR="00665ECC" w14:paraId="362505A8" w14:textId="77777777" w:rsidTr="008B5836">
        <w:tc>
          <w:tcPr>
            <w:tcW w:w="2126" w:type="dxa"/>
            <w:vMerge/>
          </w:tcPr>
          <w:p w14:paraId="7EB53977" w14:textId="77777777" w:rsidR="00665ECC" w:rsidRDefault="00665ECC" w:rsidP="00C06E36"/>
        </w:tc>
        <w:tc>
          <w:tcPr>
            <w:tcW w:w="2127" w:type="dxa"/>
            <w:vMerge/>
          </w:tcPr>
          <w:p w14:paraId="096A9933" w14:textId="77777777" w:rsidR="00665ECC" w:rsidRDefault="00665ECC" w:rsidP="00C06E36"/>
        </w:tc>
        <w:tc>
          <w:tcPr>
            <w:tcW w:w="10492" w:type="dxa"/>
            <w:gridSpan w:val="5"/>
            <w:shd w:val="clear" w:color="auto" w:fill="F2F2F2" w:themeFill="background1" w:themeFillShade="F2"/>
          </w:tcPr>
          <w:p w14:paraId="5983F398" w14:textId="692E006E" w:rsidR="00665ECC" w:rsidRDefault="00665ECC" w:rsidP="00665EC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แนวทางการแก้ปัญหาจากความรู้และประสบการณ์ของผู้สอน</w:t>
            </w:r>
            <w:r w:rsidR="0098220F">
              <w:rPr>
                <w:rFonts w:hint="cs"/>
                <w:cs/>
              </w:rPr>
              <w:t xml:space="preserve"> (ผู้วิจัย)</w:t>
            </w:r>
          </w:p>
        </w:tc>
      </w:tr>
      <w:tr w:rsidR="00665ECC" w14:paraId="347308D0" w14:textId="297813C6" w:rsidTr="009E6BE3">
        <w:tc>
          <w:tcPr>
            <w:tcW w:w="2126" w:type="dxa"/>
            <w:vMerge/>
          </w:tcPr>
          <w:p w14:paraId="1D3537B9" w14:textId="77777777" w:rsidR="00665ECC" w:rsidRDefault="00665ECC" w:rsidP="00C06E36"/>
        </w:tc>
        <w:tc>
          <w:tcPr>
            <w:tcW w:w="2127" w:type="dxa"/>
            <w:vMerge/>
          </w:tcPr>
          <w:p w14:paraId="1DA772B3" w14:textId="0223E62B" w:rsidR="00665ECC" w:rsidRDefault="00665ECC" w:rsidP="00C06E36"/>
        </w:tc>
        <w:tc>
          <w:tcPr>
            <w:tcW w:w="1987" w:type="dxa"/>
          </w:tcPr>
          <w:p w14:paraId="65DD1046" w14:textId="77777777" w:rsidR="00665ECC" w:rsidRDefault="00665ECC" w:rsidP="00C06E36"/>
          <w:p w14:paraId="0DCE1AD7" w14:textId="77777777" w:rsidR="00665ECC" w:rsidRDefault="00665ECC" w:rsidP="00C06E36"/>
          <w:p w14:paraId="174542F0" w14:textId="77777777" w:rsidR="00621DE0" w:rsidRDefault="00621DE0" w:rsidP="00C06E36"/>
          <w:p w14:paraId="09C880E9" w14:textId="77777777" w:rsidR="00665ECC" w:rsidRDefault="00665ECC" w:rsidP="00C06E36"/>
          <w:p w14:paraId="322354E1" w14:textId="77777777" w:rsidR="008B5836" w:rsidRDefault="008B5836" w:rsidP="00C06E36"/>
          <w:p w14:paraId="3BE8033C" w14:textId="77777777" w:rsidR="00665ECC" w:rsidRDefault="00665ECC" w:rsidP="00C06E36"/>
        </w:tc>
        <w:tc>
          <w:tcPr>
            <w:tcW w:w="2126" w:type="dxa"/>
          </w:tcPr>
          <w:p w14:paraId="4ED0F634" w14:textId="1F41C2D4" w:rsidR="00665ECC" w:rsidRDefault="00665ECC" w:rsidP="00C06E36"/>
        </w:tc>
        <w:tc>
          <w:tcPr>
            <w:tcW w:w="2126" w:type="dxa"/>
            <w:vAlign w:val="center"/>
          </w:tcPr>
          <w:p w14:paraId="418207D3" w14:textId="49E26B1B" w:rsidR="00665ECC" w:rsidRDefault="00665ECC" w:rsidP="00C06E36"/>
        </w:tc>
        <w:tc>
          <w:tcPr>
            <w:tcW w:w="2268" w:type="dxa"/>
            <w:vAlign w:val="center"/>
          </w:tcPr>
          <w:p w14:paraId="284DED18" w14:textId="613053B1" w:rsidR="00665ECC" w:rsidRDefault="00665ECC" w:rsidP="00C06E36"/>
        </w:tc>
        <w:tc>
          <w:tcPr>
            <w:tcW w:w="1985" w:type="dxa"/>
            <w:vAlign w:val="center"/>
          </w:tcPr>
          <w:p w14:paraId="7E9B6D37" w14:textId="06A77496" w:rsidR="00665ECC" w:rsidRDefault="00665ECC" w:rsidP="00C06E36"/>
        </w:tc>
      </w:tr>
    </w:tbl>
    <w:p w14:paraId="6B077116" w14:textId="6E469FF1" w:rsidR="0077471F" w:rsidRDefault="005339B9">
      <w:r w:rsidRPr="005F2B8A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B2D46F9" wp14:editId="1CEBEC43">
            <wp:simplePos x="0" y="0"/>
            <wp:positionH relativeFrom="column">
              <wp:posOffset>-528955</wp:posOffset>
            </wp:positionH>
            <wp:positionV relativeFrom="paragraph">
              <wp:posOffset>8255</wp:posOffset>
            </wp:positionV>
            <wp:extent cx="704215" cy="639445"/>
            <wp:effectExtent l="0" t="0" r="635" b="8255"/>
            <wp:wrapNone/>
            <wp:docPr id="2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3660AAA-4E14-4755-BCEF-83B30E060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4">
                      <a:extLst>
                        <a:ext uri="{FF2B5EF4-FFF2-40B4-BE49-F238E27FC236}">
                          <a16:creationId xmlns:a16="http://schemas.microsoft.com/office/drawing/2014/main" id="{03660AAA-4E14-4755-BCEF-83B30E060B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7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5EDED" wp14:editId="2672BFF0">
                <wp:simplePos x="0" y="0"/>
                <wp:positionH relativeFrom="column">
                  <wp:posOffset>7986395</wp:posOffset>
                </wp:positionH>
                <wp:positionV relativeFrom="paragraph">
                  <wp:posOffset>140970</wp:posOffset>
                </wp:positionV>
                <wp:extent cx="914400" cy="361950"/>
                <wp:effectExtent l="0" t="0" r="0" b="0"/>
                <wp:wrapNone/>
                <wp:docPr id="161407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0A92F" w14:textId="5D75541F" w:rsidR="008D1743" w:rsidRDefault="008D1743">
                            <w:r>
                              <w:rPr>
                                <w:rFonts w:hint="cs"/>
                                <w:cs/>
                              </w:rPr>
                              <w:t xml:space="preserve">มารุต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พัฒ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ผล</w:t>
                            </w:r>
                            <w:r>
                              <w:t>: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5ED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8.85pt;margin-top:11.1pt;width:1in;height:2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d0EQIAACkEAAAOAAAAZHJzL2Uyb0RvYy54bWysU01vGyEQvVfqf0Dc6107jtusvI7cRK4q&#10;WUkkp8oZs+BdCRgE2Lvur+/Arj+a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" filled="f" stroked="f" strokeweight=".5pt">
                <v:textbox>
                  <w:txbxContent>
                    <w:p w14:paraId="4190A92F" w14:textId="5D75541F" w:rsidR="008D1743" w:rsidRDefault="008D1743">
                      <w:r>
                        <w:rPr>
                          <w:rFonts w:hint="cs"/>
                          <w:cs/>
                        </w:rPr>
                        <w:t xml:space="preserve">มารุต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พัฒ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ผล</w:t>
                      </w:r>
                      <w:r>
                        <w:t>: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6FE892BE" w14:textId="627B6D43" w:rsidR="002D2DD7" w:rsidRPr="00E7097E" w:rsidRDefault="00DC0CDF" w:rsidP="002D2DD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R2: </w:t>
      </w:r>
      <w:r w:rsidR="002D2DD7" w:rsidRPr="00E7097E">
        <w:rPr>
          <w:b/>
          <w:bCs/>
          <w:sz w:val="48"/>
          <w:szCs w:val="48"/>
        </w:rPr>
        <w:t>Re</w:t>
      </w:r>
      <w:r w:rsidR="002D2DD7">
        <w:rPr>
          <w:b/>
          <w:bCs/>
          <w:sz w:val="48"/>
          <w:szCs w:val="48"/>
        </w:rPr>
        <w:t>view</w:t>
      </w:r>
    </w:p>
    <w:p w14:paraId="3F9C2820" w14:textId="77777777" w:rsidR="00216AAE" w:rsidRDefault="00216AAE" w:rsidP="003679CE">
      <w:pPr>
        <w:ind w:left="-284"/>
        <w:rPr>
          <w:b/>
          <w:bCs/>
        </w:rPr>
      </w:pPr>
    </w:p>
    <w:p w14:paraId="48528240" w14:textId="1B86BC4D" w:rsidR="002D2DD7" w:rsidRDefault="003679CE" w:rsidP="003679CE">
      <w:pPr>
        <w:ind w:left="-284"/>
      </w:pPr>
      <w:r w:rsidRPr="00F862B7">
        <w:rPr>
          <w:rFonts w:hint="cs"/>
          <w:b/>
          <w:bCs/>
          <w:cs/>
        </w:rPr>
        <w:t>คำชี้แจง</w:t>
      </w:r>
      <w:r>
        <w:rPr>
          <w:rFonts w:hint="cs"/>
          <w:cs/>
        </w:rPr>
        <w:t xml:space="preserve"> </w:t>
      </w:r>
      <w:r w:rsidR="00720FC6">
        <w:rPr>
          <w:rFonts w:hint="cs"/>
          <w:cs/>
        </w:rPr>
        <w:t>โปรด</w:t>
      </w:r>
      <w:r>
        <w:rPr>
          <w:rFonts w:hint="cs"/>
          <w:cs/>
        </w:rPr>
        <w:t>สืบค้นแนวคิด/ทฤษฎี ผลการวิจัย ความคิดเห็นของเพื่อนร่วมวิชาชีพและผู้เชี่ยวชาญเกี่ยวกับการแก้ปัญหาของผู้เรียนแล้ว</w:t>
      </w:r>
      <w:r w:rsidR="00720FC6">
        <w:rPr>
          <w:rFonts w:hint="cs"/>
          <w:cs/>
        </w:rPr>
        <w:t>บันทึก</w:t>
      </w:r>
      <w:r>
        <w:rPr>
          <w:rFonts w:hint="cs"/>
          <w:cs/>
        </w:rPr>
        <w:t>ลงในตารางต่อไปนี้</w:t>
      </w:r>
    </w:p>
    <w:p w14:paraId="0571A5CC" w14:textId="77777777" w:rsidR="00B67588" w:rsidRDefault="00B67588" w:rsidP="003679CE">
      <w:pPr>
        <w:ind w:left="-284"/>
      </w:pPr>
    </w:p>
    <w:tbl>
      <w:tblPr>
        <w:tblStyle w:val="ae"/>
        <w:tblW w:w="14743" w:type="dxa"/>
        <w:tblInd w:w="-289" w:type="dxa"/>
        <w:tblLook w:val="04A0" w:firstRow="1" w:lastRow="0" w:firstColumn="1" w:lastColumn="0" w:noHBand="0" w:noVBand="1"/>
      </w:tblPr>
      <w:tblGrid>
        <w:gridCol w:w="3545"/>
        <w:gridCol w:w="3685"/>
        <w:gridCol w:w="3969"/>
        <w:gridCol w:w="3544"/>
      </w:tblGrid>
      <w:tr w:rsidR="00BC77D0" w14:paraId="3729A522" w14:textId="77777777" w:rsidTr="00172475">
        <w:trPr>
          <w:trHeight w:val="666"/>
        </w:trPr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1A5DBCD4" w14:textId="40DF8895" w:rsidR="00BC77D0" w:rsidRDefault="00BC77D0" w:rsidP="00807D63">
            <w:pPr>
              <w:jc w:val="center"/>
            </w:pPr>
            <w:r>
              <w:rPr>
                <w:rFonts w:hint="cs"/>
                <w:cs/>
              </w:rPr>
              <w:t>แนวคิด / ทฤษฎี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921D6A0" w14:textId="43D83458" w:rsidR="00BC77D0" w:rsidRDefault="00BC77D0" w:rsidP="00807D6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ผลการวิจัย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2338826" w14:textId="35D3CB8B" w:rsidR="00BC77D0" w:rsidRDefault="00BC77D0" w:rsidP="0017247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ความคิดเห็นของเพื่อนร่วมวิชาชีพ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F565322" w14:textId="59E4B3D5" w:rsidR="00BC77D0" w:rsidRDefault="00BC77D0" w:rsidP="00172475">
            <w:pPr>
              <w:jc w:val="center"/>
            </w:pPr>
            <w:r>
              <w:rPr>
                <w:rFonts w:hint="cs"/>
                <w:cs/>
              </w:rPr>
              <w:t>ความคิดเห็นของผู้เชี่ยวชาญ</w:t>
            </w:r>
          </w:p>
        </w:tc>
      </w:tr>
      <w:tr w:rsidR="00BC77D0" w14:paraId="32662160" w14:textId="77777777" w:rsidTr="008571B7">
        <w:tc>
          <w:tcPr>
            <w:tcW w:w="3545" w:type="dxa"/>
          </w:tcPr>
          <w:p w14:paraId="3986D488" w14:textId="77777777" w:rsidR="00BC77D0" w:rsidRDefault="00BC77D0" w:rsidP="00807D63"/>
          <w:p w14:paraId="47CF3419" w14:textId="77777777" w:rsidR="00BC77D0" w:rsidRDefault="00BC77D0" w:rsidP="00807D63"/>
          <w:p w14:paraId="10A6FB35" w14:textId="77777777" w:rsidR="00BC77D0" w:rsidRDefault="00BC77D0" w:rsidP="00807D63"/>
          <w:p w14:paraId="22CEEE92" w14:textId="77777777" w:rsidR="00BC77D0" w:rsidRDefault="00BC77D0" w:rsidP="00807D63"/>
          <w:p w14:paraId="55F115AC" w14:textId="77777777" w:rsidR="00BC77D0" w:rsidRDefault="00BC77D0" w:rsidP="00807D63"/>
          <w:p w14:paraId="54C0296E" w14:textId="77777777" w:rsidR="00BC77D0" w:rsidRDefault="00BC77D0" w:rsidP="00807D63"/>
          <w:p w14:paraId="4E6BA998" w14:textId="77777777" w:rsidR="00BC77D0" w:rsidRDefault="00BC77D0" w:rsidP="00807D63"/>
          <w:p w14:paraId="6724B441" w14:textId="77777777" w:rsidR="00BC77D0" w:rsidRDefault="00BC77D0" w:rsidP="00807D63"/>
          <w:p w14:paraId="32FE62ED" w14:textId="77777777" w:rsidR="00BC77D0" w:rsidRDefault="00BC77D0" w:rsidP="00807D63"/>
          <w:p w14:paraId="1F328909" w14:textId="77777777" w:rsidR="00BC77D0" w:rsidRDefault="00BC77D0" w:rsidP="00807D63"/>
          <w:p w14:paraId="0B820B2E" w14:textId="77777777" w:rsidR="00BC77D0" w:rsidRDefault="00BC77D0" w:rsidP="00807D63"/>
          <w:p w14:paraId="1BBC49F0" w14:textId="77777777" w:rsidR="00BC77D0" w:rsidRDefault="00BC77D0" w:rsidP="00807D63"/>
          <w:p w14:paraId="761D8F2B" w14:textId="77777777" w:rsidR="00BC77D0" w:rsidRDefault="00BC77D0" w:rsidP="00807D63"/>
          <w:p w14:paraId="10D6F1ED" w14:textId="77777777" w:rsidR="00BC77D0" w:rsidRDefault="00BC77D0" w:rsidP="00807D63"/>
          <w:p w14:paraId="1D0D5615" w14:textId="77777777" w:rsidR="00BC77D0" w:rsidRDefault="00BC77D0" w:rsidP="00807D63"/>
        </w:tc>
        <w:tc>
          <w:tcPr>
            <w:tcW w:w="3685" w:type="dxa"/>
          </w:tcPr>
          <w:p w14:paraId="23AC16CF" w14:textId="4F259E17" w:rsidR="009B364A" w:rsidRPr="009B364A" w:rsidRDefault="009B364A" w:rsidP="00807D63">
            <w:pPr>
              <w:rPr>
                <w:sz w:val="144"/>
                <w:szCs w:val="144"/>
              </w:rPr>
            </w:pPr>
          </w:p>
        </w:tc>
        <w:tc>
          <w:tcPr>
            <w:tcW w:w="3969" w:type="dxa"/>
          </w:tcPr>
          <w:p w14:paraId="1BF3B900" w14:textId="77777777" w:rsidR="00BC77D0" w:rsidRDefault="00BC77D0" w:rsidP="00807D63"/>
        </w:tc>
        <w:tc>
          <w:tcPr>
            <w:tcW w:w="3544" w:type="dxa"/>
          </w:tcPr>
          <w:p w14:paraId="700CF882" w14:textId="77777777" w:rsidR="00BC77D0" w:rsidRDefault="00BC77D0" w:rsidP="00807D63"/>
        </w:tc>
      </w:tr>
    </w:tbl>
    <w:p w14:paraId="3DC01F1F" w14:textId="60F5955A" w:rsidR="00A12C5F" w:rsidRDefault="005339B9" w:rsidP="00743F3E">
      <w:pPr>
        <w:jc w:val="center"/>
        <w:rPr>
          <w:b/>
          <w:bCs/>
          <w:sz w:val="48"/>
          <w:szCs w:val="48"/>
        </w:rPr>
      </w:pPr>
      <w:r w:rsidRPr="005F2B8A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2DE3EB70" wp14:editId="1277680B">
            <wp:simplePos x="0" y="0"/>
            <wp:positionH relativeFrom="column">
              <wp:posOffset>-533400</wp:posOffset>
            </wp:positionH>
            <wp:positionV relativeFrom="paragraph">
              <wp:posOffset>1270</wp:posOffset>
            </wp:positionV>
            <wp:extent cx="704215" cy="639445"/>
            <wp:effectExtent l="0" t="0" r="635" b="8255"/>
            <wp:wrapNone/>
            <wp:docPr id="101926218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3660AAA-4E14-4755-BCEF-83B30E060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4">
                      <a:extLst>
                        <a:ext uri="{FF2B5EF4-FFF2-40B4-BE49-F238E27FC236}">
                          <a16:creationId xmlns:a16="http://schemas.microsoft.com/office/drawing/2014/main" id="{03660AAA-4E14-4755-BCEF-83B30E060B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C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BE3F7" wp14:editId="486F7BF4">
                <wp:simplePos x="0" y="0"/>
                <wp:positionH relativeFrom="column">
                  <wp:posOffset>8010525</wp:posOffset>
                </wp:positionH>
                <wp:positionV relativeFrom="paragraph">
                  <wp:posOffset>86360</wp:posOffset>
                </wp:positionV>
                <wp:extent cx="914400" cy="361950"/>
                <wp:effectExtent l="0" t="0" r="0" b="0"/>
                <wp:wrapNone/>
                <wp:docPr id="766000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767BA" w14:textId="77777777" w:rsidR="00A12C5F" w:rsidRDefault="00A12C5F" w:rsidP="00A12C5F">
                            <w:r>
                              <w:rPr>
                                <w:rFonts w:hint="cs"/>
                                <w:cs/>
                              </w:rPr>
                              <w:t xml:space="preserve">มารุต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พัฒ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ผล</w:t>
                            </w:r>
                            <w:r>
                              <w:t>: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E3F7" id="_x0000_s1027" type="#_x0000_t202" style="position:absolute;left:0;text-align:left;margin-left:630.75pt;margin-top:6.8pt;width:1in;height:2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" filled="f" stroked="f" strokeweight=".5pt">
                <v:textbox>
                  <w:txbxContent>
                    <w:p w14:paraId="7D6767BA" w14:textId="77777777" w:rsidR="00A12C5F" w:rsidRDefault="00A12C5F" w:rsidP="00A12C5F">
                      <w:r>
                        <w:rPr>
                          <w:rFonts w:hint="cs"/>
                          <w:cs/>
                        </w:rPr>
                        <w:t xml:space="preserve">มารุต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พัฒ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ผล</w:t>
                      </w:r>
                      <w:r>
                        <w:t>: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4566E440" w14:textId="320F9764" w:rsidR="00743F3E" w:rsidRPr="00E7097E" w:rsidRDefault="00BD4B43" w:rsidP="00743F3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R3: </w:t>
      </w:r>
      <w:r w:rsidR="00743F3E" w:rsidRPr="00E7097E">
        <w:rPr>
          <w:b/>
          <w:bCs/>
          <w:sz w:val="48"/>
          <w:szCs w:val="48"/>
        </w:rPr>
        <w:t>Re</w:t>
      </w:r>
      <w:r w:rsidR="00743F3E">
        <w:rPr>
          <w:b/>
          <w:bCs/>
          <w:sz w:val="48"/>
          <w:szCs w:val="48"/>
        </w:rPr>
        <w:t>new</w:t>
      </w:r>
    </w:p>
    <w:p w14:paraId="2387B020" w14:textId="77777777" w:rsidR="00216AAE" w:rsidRDefault="00216AAE" w:rsidP="00743F3E">
      <w:pPr>
        <w:rPr>
          <w:b/>
          <w:bCs/>
        </w:rPr>
      </w:pPr>
    </w:p>
    <w:p w14:paraId="6B4878A6" w14:textId="4AA08E87" w:rsidR="00EB2F55" w:rsidRDefault="00A12D2F" w:rsidP="00A57C7B">
      <w:pPr>
        <w:ind w:left="-284" w:right="-315"/>
      </w:pPr>
      <w:r w:rsidRPr="000479E3">
        <w:rPr>
          <w:rFonts w:hint="cs"/>
          <w:b/>
          <w:bCs/>
          <w:cs/>
        </w:rPr>
        <w:t>คำชี้แจง</w:t>
      </w:r>
      <w:r>
        <w:rPr>
          <w:rFonts w:hint="cs"/>
          <w:cs/>
        </w:rPr>
        <w:t xml:space="preserve"> </w:t>
      </w:r>
      <w:r w:rsidR="00E96A3F">
        <w:rPr>
          <w:rFonts w:hint="cs"/>
          <w:cs/>
        </w:rPr>
        <w:t>โปรด</w:t>
      </w:r>
      <w:r>
        <w:rPr>
          <w:rFonts w:hint="cs"/>
          <w:cs/>
        </w:rPr>
        <w:t xml:space="preserve">สังเคราะห์ข้อมูลในใบงาน </w:t>
      </w:r>
      <w:r w:rsidR="00E96A3F">
        <w:t xml:space="preserve">R2: </w:t>
      </w:r>
      <w:r>
        <w:t xml:space="preserve">Review </w:t>
      </w:r>
      <w:r w:rsidR="00E96A3F">
        <w:rPr>
          <w:rFonts w:hint="cs"/>
          <w:cs/>
        </w:rPr>
        <w:t>แล้ว</w:t>
      </w:r>
      <w:r w:rsidR="00EB2F55">
        <w:rPr>
          <w:rFonts w:hint="cs"/>
          <w:cs/>
        </w:rPr>
        <w:t>ระบุวิธีการใหม่ในการแก้ปัญหา เครื่องมือที่ใช้ในการวิจัย ดำเนินการแก้ปัญหา และ</w:t>
      </w:r>
      <w:r w:rsidR="00A57C7B">
        <w:rPr>
          <w:rFonts w:hint="cs"/>
          <w:cs/>
        </w:rPr>
        <w:t>บันทึก</w:t>
      </w:r>
      <w:r w:rsidR="00EB2F55">
        <w:rPr>
          <w:rFonts w:hint="cs"/>
          <w:cs/>
        </w:rPr>
        <w:t>ผลการแก้ปัญหา</w:t>
      </w:r>
    </w:p>
    <w:p w14:paraId="174F3F2C" w14:textId="4D0E1536" w:rsidR="00743F3E" w:rsidRDefault="00EB2F55" w:rsidP="00216AAE">
      <w:pPr>
        <w:ind w:left="-284"/>
      </w:pPr>
      <w:r>
        <w:rPr>
          <w:rFonts w:hint="cs"/>
          <w:b/>
          <w:bCs/>
          <w:cs/>
        </w:rPr>
        <w:t xml:space="preserve">            </w:t>
      </w:r>
      <w:r w:rsidR="000479E3">
        <w:rPr>
          <w:rFonts w:hint="cs"/>
          <w:cs/>
        </w:rPr>
        <w:t>ลงในตารางต่อไปนี้</w:t>
      </w:r>
    </w:p>
    <w:tbl>
      <w:tblPr>
        <w:tblStyle w:val="ae"/>
        <w:tblW w:w="14884" w:type="dxa"/>
        <w:tblInd w:w="-289" w:type="dxa"/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1559"/>
        <w:gridCol w:w="4111"/>
        <w:gridCol w:w="1984"/>
        <w:gridCol w:w="1843"/>
      </w:tblGrid>
      <w:tr w:rsidR="00A15DDF" w:rsidRPr="00484FA6" w14:paraId="185E5573" w14:textId="77777777" w:rsidTr="008B41E0">
        <w:trPr>
          <w:trHeight w:val="66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66E236" w14:textId="77777777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 w:rsidRPr="00484FA6">
              <w:rPr>
                <w:rFonts w:hint="cs"/>
                <w:sz w:val="28"/>
                <w:szCs w:val="28"/>
                <w:cs/>
              </w:rPr>
              <w:t>วัตถุประสงค์การวิจัย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3E29A22" w14:textId="537182E5" w:rsidR="00A15DDF" w:rsidRPr="00484FA6" w:rsidRDefault="00A15DDF" w:rsidP="00A15D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ตัวแปรต้น</w:t>
            </w:r>
          </w:p>
          <w:p w14:paraId="209BDA45" w14:textId="77777777" w:rsidR="00023F88" w:rsidRPr="00023F88" w:rsidRDefault="00A15DDF" w:rsidP="00A15DDF">
            <w:pPr>
              <w:jc w:val="center"/>
              <w:rPr>
                <w:b/>
                <w:bCs/>
                <w:sz w:val="28"/>
                <w:szCs w:val="28"/>
              </w:rPr>
            </w:pPr>
            <w:r w:rsidRPr="00023F88">
              <w:rPr>
                <w:rFonts w:hint="cs"/>
                <w:b/>
                <w:bCs/>
                <w:sz w:val="28"/>
                <w:szCs w:val="28"/>
                <w:cs/>
              </w:rPr>
              <w:t>(นวัตกรรม</w:t>
            </w:r>
          </w:p>
          <w:p w14:paraId="5397AD3E" w14:textId="72D24E31" w:rsidR="00A15DDF" w:rsidRPr="00484FA6" w:rsidRDefault="00023F88" w:rsidP="00A15DDF">
            <w:pPr>
              <w:jc w:val="center"/>
              <w:rPr>
                <w:rFonts w:hint="cs"/>
                <w:sz w:val="28"/>
                <w:szCs w:val="28"/>
                <w:cs/>
              </w:rPr>
            </w:pPr>
            <w:r w:rsidRPr="00023F88">
              <w:rPr>
                <w:rFonts w:hint="cs"/>
                <w:b/>
                <w:bCs/>
                <w:sz w:val="28"/>
                <w:szCs w:val="28"/>
                <w:cs/>
              </w:rPr>
              <w:t xml:space="preserve">ประยุกต์ใช้ </w:t>
            </w:r>
            <w:r w:rsidRPr="00023F88">
              <w:rPr>
                <w:b/>
                <w:bCs/>
                <w:sz w:val="28"/>
                <w:szCs w:val="28"/>
              </w:rPr>
              <w:t>AI</w:t>
            </w:r>
            <w:r w:rsidR="00A15DDF" w:rsidRPr="00023F88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D2CBB4" w14:textId="0F2A72B5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ตัวแปรตาม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D55843" w14:textId="77777777" w:rsidR="00A15DDF" w:rsidRDefault="00A15DDF" w:rsidP="00A15D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ประชากร/</w:t>
            </w:r>
          </w:p>
          <w:p w14:paraId="25A7D3DD" w14:textId="77777777" w:rsidR="00A15DDF" w:rsidRDefault="00A15DDF" w:rsidP="00A15D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ตัวอย่าง/</w:t>
            </w:r>
          </w:p>
          <w:p w14:paraId="2700EA0A" w14:textId="327790BD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 w:rsidRPr="00484FA6">
              <w:rPr>
                <w:rFonts w:hint="cs"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91F52DA" w14:textId="77777777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ขั้นตอนการดำเนินการ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20ABCB" w14:textId="0640A0AA" w:rsidR="00A15DDF" w:rsidRPr="00484FA6" w:rsidRDefault="00A15DDF" w:rsidP="00BC5C30">
            <w:pPr>
              <w:jc w:val="center"/>
              <w:rPr>
                <w:sz w:val="28"/>
                <w:szCs w:val="28"/>
                <w:cs/>
              </w:rPr>
            </w:pPr>
            <w:r w:rsidRPr="00484FA6">
              <w:rPr>
                <w:rFonts w:hint="cs"/>
                <w:sz w:val="28"/>
                <w:szCs w:val="28"/>
                <w:cs/>
              </w:rPr>
              <w:t>เครื่องมือที่ใช้เก็บข้อมูล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26B45B6" w14:textId="77777777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 w:rsidRPr="00484FA6">
              <w:rPr>
                <w:rFonts w:hint="cs"/>
                <w:sz w:val="28"/>
                <w:szCs w:val="28"/>
                <w:cs/>
              </w:rPr>
              <w:t>การวิเคราะห์ข้อมูล</w:t>
            </w:r>
          </w:p>
        </w:tc>
      </w:tr>
      <w:tr w:rsidR="008D7E46" w:rsidRPr="00484FA6" w14:paraId="2C0840DC" w14:textId="77777777" w:rsidTr="008B41E0">
        <w:trPr>
          <w:trHeight w:val="3892"/>
        </w:trPr>
        <w:tc>
          <w:tcPr>
            <w:tcW w:w="1843" w:type="dxa"/>
          </w:tcPr>
          <w:p w14:paraId="6A6D5F7F" w14:textId="77777777" w:rsidR="008D7E46" w:rsidRPr="00484FA6" w:rsidRDefault="008D7E46" w:rsidP="008D7E4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550A971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12814186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03BB739F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494F483E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0193562F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0C5DEC85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0A475A93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6E6A777A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0576831D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2E90AE1A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7F73E89E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1CAFF90D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25F220BF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54DEFBA1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09682AD4" w14:textId="77777777" w:rsidR="008D7E46" w:rsidRDefault="008D7E46" w:rsidP="008D7E46">
            <w:pPr>
              <w:rPr>
                <w:sz w:val="28"/>
                <w:szCs w:val="28"/>
              </w:rPr>
            </w:pPr>
          </w:p>
          <w:p w14:paraId="6F69BB1F" w14:textId="77777777" w:rsidR="008D7E46" w:rsidRPr="00484FA6" w:rsidRDefault="008D7E46" w:rsidP="008D7E46">
            <w:pPr>
              <w:rPr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14:paraId="6BB50B58" w14:textId="7CDE18C8" w:rsidR="008D7E46" w:rsidRPr="00484FA6" w:rsidRDefault="008D7E46" w:rsidP="008D7E46">
            <w:pPr>
              <w:rPr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14:paraId="2FDED9BD" w14:textId="6DDDA94E" w:rsidR="008D7E46" w:rsidRPr="00484FA6" w:rsidRDefault="008D7E46" w:rsidP="008D7E46">
            <w:pPr>
              <w:rPr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14:paraId="72BB2A63" w14:textId="792A7607" w:rsidR="008D7E46" w:rsidRPr="00484FA6" w:rsidRDefault="008D7E46" w:rsidP="008D7E4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21F8EBEC" w14:textId="77777777" w:rsidR="008D7E46" w:rsidRPr="004B1D46" w:rsidRDefault="008D7E46" w:rsidP="008D7E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CB2A247" w14:textId="77777777" w:rsidR="008D7E46" w:rsidRPr="00484FA6" w:rsidRDefault="008D7E46" w:rsidP="008D7E46">
            <w:pPr>
              <w:rPr>
                <w:sz w:val="28"/>
                <w:szCs w:val="28"/>
              </w:rPr>
            </w:pPr>
          </w:p>
        </w:tc>
      </w:tr>
    </w:tbl>
    <w:p w14:paraId="0B05ECE1" w14:textId="53A650FF" w:rsidR="005339B9" w:rsidRDefault="005339B9" w:rsidP="00B2299D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7D360" wp14:editId="10259290">
                <wp:simplePos x="0" y="0"/>
                <wp:positionH relativeFrom="column">
                  <wp:posOffset>7981950</wp:posOffset>
                </wp:positionH>
                <wp:positionV relativeFrom="paragraph">
                  <wp:posOffset>132715</wp:posOffset>
                </wp:positionV>
                <wp:extent cx="914400" cy="361950"/>
                <wp:effectExtent l="0" t="0" r="0" b="0"/>
                <wp:wrapNone/>
                <wp:docPr id="2438882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4FEEB" w14:textId="77777777" w:rsidR="005339B9" w:rsidRDefault="005339B9" w:rsidP="005339B9">
                            <w:r>
                              <w:rPr>
                                <w:rFonts w:hint="cs"/>
                                <w:cs/>
                              </w:rPr>
                              <w:t xml:space="preserve">มารุต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พัฒ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ผล</w:t>
                            </w:r>
                            <w:r>
                              <w:t>: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D360" id="_x0000_s1028" type="#_x0000_t202" style="position:absolute;left:0;text-align:left;margin-left:628.5pt;margin-top:10.45pt;width:1in;height:2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" filled="f" stroked="f" strokeweight=".5pt">
                <v:textbox>
                  <w:txbxContent>
                    <w:p w14:paraId="18E4FEEB" w14:textId="77777777" w:rsidR="005339B9" w:rsidRDefault="005339B9" w:rsidP="005339B9">
                      <w:r>
                        <w:rPr>
                          <w:rFonts w:hint="cs"/>
                          <w:cs/>
                        </w:rPr>
                        <w:t xml:space="preserve">มารุต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พัฒ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ผล</w:t>
                      </w:r>
                      <w:r>
                        <w:t>: 2568</w:t>
                      </w:r>
                    </w:p>
                  </w:txbxContent>
                </v:textbox>
              </v:shape>
            </w:pict>
          </mc:Fallback>
        </mc:AlternateContent>
      </w:r>
      <w:r w:rsidRPr="005F2B8A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3563895A" wp14:editId="15245B55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704215" cy="639445"/>
            <wp:effectExtent l="0" t="0" r="635" b="8255"/>
            <wp:wrapNone/>
            <wp:docPr id="105052516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3660AAA-4E14-4755-BCEF-83B30E060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4">
                      <a:extLst>
                        <a:ext uri="{FF2B5EF4-FFF2-40B4-BE49-F238E27FC236}">
                          <a16:creationId xmlns:a16="http://schemas.microsoft.com/office/drawing/2014/main" id="{03660AAA-4E14-4755-BCEF-83B30E060B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C6AD3" w14:textId="4CBD2482" w:rsidR="00B2299D" w:rsidRPr="00E7097E" w:rsidRDefault="005339B9" w:rsidP="00B2299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R4: </w:t>
      </w:r>
      <w:r w:rsidR="00B2299D" w:rsidRPr="00E7097E">
        <w:rPr>
          <w:b/>
          <w:bCs/>
          <w:sz w:val="48"/>
          <w:szCs w:val="48"/>
        </w:rPr>
        <w:t>Re</w:t>
      </w:r>
      <w:r w:rsidR="00B2299D">
        <w:rPr>
          <w:b/>
          <w:bCs/>
          <w:sz w:val="48"/>
          <w:szCs w:val="48"/>
        </w:rPr>
        <w:t>design</w:t>
      </w:r>
    </w:p>
    <w:p w14:paraId="3BD0BD64" w14:textId="77777777" w:rsidR="00223683" w:rsidRDefault="00223683" w:rsidP="003352BD">
      <w:pPr>
        <w:ind w:left="-284"/>
        <w:rPr>
          <w:b/>
          <w:bCs/>
        </w:rPr>
      </w:pPr>
    </w:p>
    <w:p w14:paraId="5E0B0F52" w14:textId="69825AA1" w:rsidR="00B2299D" w:rsidRDefault="00B56372" w:rsidP="003352BD">
      <w:pPr>
        <w:ind w:left="-284"/>
      </w:pPr>
      <w:r w:rsidRPr="003352BD">
        <w:rPr>
          <w:rFonts w:hint="cs"/>
          <w:b/>
          <w:bCs/>
          <w:cs/>
        </w:rPr>
        <w:t>คำชี้แจง</w:t>
      </w:r>
      <w:r>
        <w:rPr>
          <w:rFonts w:hint="cs"/>
          <w:cs/>
        </w:rPr>
        <w:t xml:space="preserve"> ให้ท่านบันทึก</w:t>
      </w:r>
      <w:r w:rsidR="009E0AAC">
        <w:rPr>
          <w:rFonts w:hint="cs"/>
          <w:cs/>
        </w:rPr>
        <w:t>ผลการวิจัย / ผลการแก้ปัญหา</w:t>
      </w:r>
      <w:r>
        <w:rPr>
          <w:rFonts w:hint="cs"/>
          <w:cs/>
        </w:rPr>
        <w:t xml:space="preserve"> และ</w:t>
      </w:r>
      <w:r w:rsidR="009E0AAC">
        <w:rPr>
          <w:rFonts w:hint="cs"/>
          <w:cs/>
        </w:rPr>
        <w:t>แนวทางการนำไปใช้ในการออกแบบการจัดการเรียนรู้ในอนาคต</w:t>
      </w:r>
    </w:p>
    <w:p w14:paraId="66B7879D" w14:textId="20B1DCB8" w:rsidR="00223683" w:rsidRDefault="00223683" w:rsidP="003352BD">
      <w:pPr>
        <w:ind w:left="-284"/>
        <w:rPr>
          <w:cs/>
        </w:rPr>
      </w:pPr>
    </w:p>
    <w:tbl>
      <w:tblPr>
        <w:tblStyle w:val="ae"/>
        <w:tblW w:w="14601" w:type="dxa"/>
        <w:tblInd w:w="-289" w:type="dxa"/>
        <w:tblLook w:val="04A0" w:firstRow="1" w:lastRow="0" w:firstColumn="1" w:lastColumn="0" w:noHBand="0" w:noVBand="1"/>
      </w:tblPr>
      <w:tblGrid>
        <w:gridCol w:w="4253"/>
        <w:gridCol w:w="4536"/>
        <w:gridCol w:w="5812"/>
      </w:tblGrid>
      <w:tr w:rsidR="005857E0" w14:paraId="22FC299D" w14:textId="77777777" w:rsidTr="005857E0">
        <w:trPr>
          <w:trHeight w:val="796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1DB3D68" w14:textId="63650685" w:rsidR="005857E0" w:rsidRDefault="005857E0" w:rsidP="0016350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ผลการวิจัย / ผลการแก้ปัญหา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7775B11" w14:textId="5F1D466E" w:rsidR="005857E0" w:rsidRDefault="005857E0" w:rsidP="0016350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อภิปรายผลการวิจัย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37D6225" w14:textId="46D293A7" w:rsidR="005857E0" w:rsidRDefault="005857E0" w:rsidP="0016350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แนวทางการนำไปใช้ในการออกแบบการจัดการเรียนรู้ในอนาคต</w:t>
            </w:r>
          </w:p>
        </w:tc>
      </w:tr>
      <w:tr w:rsidR="005857E0" w14:paraId="01F3CC82" w14:textId="77777777" w:rsidTr="005857E0">
        <w:tc>
          <w:tcPr>
            <w:tcW w:w="4253" w:type="dxa"/>
          </w:tcPr>
          <w:p w14:paraId="76D0F02A" w14:textId="76F4749F" w:rsidR="005857E0" w:rsidRDefault="005857E0" w:rsidP="00163502"/>
          <w:p w14:paraId="489A795D" w14:textId="78686EB2" w:rsidR="005857E0" w:rsidRDefault="005857E0" w:rsidP="00163502"/>
          <w:p w14:paraId="692EB33C" w14:textId="032ED3ED" w:rsidR="005857E0" w:rsidRDefault="005857E0" w:rsidP="00163502"/>
          <w:p w14:paraId="3F9EE574" w14:textId="6744B52A" w:rsidR="005857E0" w:rsidRDefault="005857E0" w:rsidP="00163502"/>
          <w:p w14:paraId="4DD5791E" w14:textId="1F1D4FA4" w:rsidR="005857E0" w:rsidRDefault="005857E0" w:rsidP="00163502"/>
          <w:p w14:paraId="119455E8" w14:textId="5ABE0593" w:rsidR="005857E0" w:rsidRDefault="005857E0" w:rsidP="00163502"/>
          <w:p w14:paraId="02B06F3D" w14:textId="291A690B" w:rsidR="005857E0" w:rsidRDefault="005857E0" w:rsidP="00163502"/>
          <w:p w14:paraId="45A8355A" w14:textId="18156AF7" w:rsidR="005857E0" w:rsidRDefault="005857E0" w:rsidP="00163502"/>
          <w:p w14:paraId="75254A05" w14:textId="465C66EA" w:rsidR="005857E0" w:rsidRDefault="005857E0" w:rsidP="00163502"/>
          <w:p w14:paraId="61138E65" w14:textId="736A5C22" w:rsidR="005857E0" w:rsidRDefault="005857E0" w:rsidP="00163502"/>
          <w:p w14:paraId="464A9B39" w14:textId="20839AA6" w:rsidR="005857E0" w:rsidRPr="00C52DC5" w:rsidRDefault="005857E0" w:rsidP="00163502"/>
          <w:p w14:paraId="3731AE14" w14:textId="2B772C7D" w:rsidR="005857E0" w:rsidRDefault="005857E0" w:rsidP="00163502"/>
          <w:p w14:paraId="07EFFCFA" w14:textId="025B32AA" w:rsidR="005857E0" w:rsidRDefault="005857E0" w:rsidP="00163502"/>
          <w:p w14:paraId="1CC8AFC8" w14:textId="0C78C6CC" w:rsidR="005857E0" w:rsidRDefault="005857E0" w:rsidP="00163502"/>
          <w:p w14:paraId="5A0C3E88" w14:textId="46C22562" w:rsidR="005857E0" w:rsidRDefault="005857E0" w:rsidP="00163502"/>
        </w:tc>
        <w:tc>
          <w:tcPr>
            <w:tcW w:w="4536" w:type="dxa"/>
          </w:tcPr>
          <w:p w14:paraId="240EA169" w14:textId="77777777" w:rsidR="005857E0" w:rsidRDefault="005857E0" w:rsidP="00163502"/>
        </w:tc>
        <w:tc>
          <w:tcPr>
            <w:tcW w:w="5812" w:type="dxa"/>
          </w:tcPr>
          <w:p w14:paraId="22C7CE0F" w14:textId="58ED5625" w:rsidR="005857E0" w:rsidRDefault="005857E0" w:rsidP="00163502"/>
        </w:tc>
      </w:tr>
    </w:tbl>
    <w:p w14:paraId="05EC042A" w14:textId="4EE5E708" w:rsidR="0077471F" w:rsidRDefault="00FB3419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04E4C" wp14:editId="62AB6C18">
                <wp:simplePos x="0" y="0"/>
                <wp:positionH relativeFrom="column">
                  <wp:posOffset>7990205</wp:posOffset>
                </wp:positionH>
                <wp:positionV relativeFrom="paragraph">
                  <wp:posOffset>130810</wp:posOffset>
                </wp:positionV>
                <wp:extent cx="914400" cy="361950"/>
                <wp:effectExtent l="0" t="0" r="0" b="0"/>
                <wp:wrapNone/>
                <wp:docPr id="8771575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21272" w14:textId="77777777" w:rsidR="00FB3419" w:rsidRDefault="00FB3419" w:rsidP="00FB3419">
                            <w:r>
                              <w:rPr>
                                <w:rFonts w:hint="cs"/>
                                <w:cs/>
                              </w:rPr>
                              <w:t xml:space="preserve">มารุต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พัฒ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ผล</w:t>
                            </w:r>
                            <w:r>
                              <w:t>: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04E4C" id="_x0000_s1029" type="#_x0000_t202" style="position:absolute;margin-left:629.15pt;margin-top:10.3pt;width:1in;height:2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" filled="f" stroked="f" strokeweight=".5pt">
                <v:textbox>
                  <w:txbxContent>
                    <w:p w14:paraId="71121272" w14:textId="77777777" w:rsidR="00FB3419" w:rsidRDefault="00FB3419" w:rsidP="00FB3419">
                      <w:r>
                        <w:rPr>
                          <w:rFonts w:hint="cs"/>
                          <w:cs/>
                        </w:rPr>
                        <w:t xml:space="preserve">มารุต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พัฒ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ผล</w:t>
                      </w:r>
                      <w:r>
                        <w:t>: 2568</w:t>
                      </w:r>
                    </w:p>
                  </w:txbxContent>
                </v:textbox>
              </v:shape>
            </w:pict>
          </mc:Fallback>
        </mc:AlternateContent>
      </w:r>
      <w:r w:rsidRPr="005F2B8A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9504" behindDoc="0" locked="0" layoutInCell="1" allowOverlap="1" wp14:anchorId="25BC5E34" wp14:editId="7969B069">
            <wp:simplePos x="0" y="0"/>
            <wp:positionH relativeFrom="column">
              <wp:posOffset>-525145</wp:posOffset>
            </wp:positionH>
            <wp:positionV relativeFrom="paragraph">
              <wp:posOffset>-1905</wp:posOffset>
            </wp:positionV>
            <wp:extent cx="704215" cy="639445"/>
            <wp:effectExtent l="0" t="0" r="635" b="8255"/>
            <wp:wrapNone/>
            <wp:docPr id="1308547460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3660AAA-4E14-4755-BCEF-83B30E060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4">
                      <a:extLst>
                        <a:ext uri="{FF2B5EF4-FFF2-40B4-BE49-F238E27FC236}">
                          <a16:creationId xmlns:a16="http://schemas.microsoft.com/office/drawing/2014/main" id="{03660AAA-4E14-4755-BCEF-83B30E060B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471F" w:rsidSect="00A57C7B">
      <w:headerReference w:type="default" r:id="rId7"/>
      <w:pgSz w:w="16838" w:h="11906" w:orient="landscape"/>
      <w:pgMar w:top="851" w:right="962" w:bottom="709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4864" w14:textId="77777777" w:rsidR="00B4260E" w:rsidRDefault="00B4260E" w:rsidP="009F6A0E">
      <w:r>
        <w:separator/>
      </w:r>
    </w:p>
  </w:endnote>
  <w:endnote w:type="continuationSeparator" w:id="0">
    <w:p w14:paraId="3FB16B11" w14:textId="77777777" w:rsidR="00B4260E" w:rsidRDefault="00B4260E" w:rsidP="009F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98D5" w14:textId="77777777" w:rsidR="00B4260E" w:rsidRDefault="00B4260E" w:rsidP="009F6A0E">
      <w:r>
        <w:separator/>
      </w:r>
    </w:p>
  </w:footnote>
  <w:footnote w:type="continuationSeparator" w:id="0">
    <w:p w14:paraId="4CF436D0" w14:textId="77777777" w:rsidR="00B4260E" w:rsidRDefault="00B4260E" w:rsidP="009F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198024"/>
      <w:docPartObj>
        <w:docPartGallery w:val="Page Numbers (Top of Page)"/>
        <w:docPartUnique/>
      </w:docPartObj>
    </w:sdtPr>
    <w:sdtContent>
      <w:p w14:paraId="3F621CEE" w14:textId="64EB69E6" w:rsidR="009F6A0E" w:rsidRDefault="009F6A0E" w:rsidP="009F6A0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1F"/>
    <w:rsid w:val="0000680B"/>
    <w:rsid w:val="00023F88"/>
    <w:rsid w:val="00031210"/>
    <w:rsid w:val="00031C47"/>
    <w:rsid w:val="000479E3"/>
    <w:rsid w:val="00055B61"/>
    <w:rsid w:val="00081AA4"/>
    <w:rsid w:val="00092647"/>
    <w:rsid w:val="000C6923"/>
    <w:rsid w:val="000E0448"/>
    <w:rsid w:val="000F1CBE"/>
    <w:rsid w:val="001230D8"/>
    <w:rsid w:val="00161708"/>
    <w:rsid w:val="00172475"/>
    <w:rsid w:val="0018305F"/>
    <w:rsid w:val="001B098F"/>
    <w:rsid w:val="001D412E"/>
    <w:rsid w:val="001D5FC5"/>
    <w:rsid w:val="001E058C"/>
    <w:rsid w:val="001F1753"/>
    <w:rsid w:val="001F2C00"/>
    <w:rsid w:val="001F73F1"/>
    <w:rsid w:val="00216AAE"/>
    <w:rsid w:val="00223683"/>
    <w:rsid w:val="002A664F"/>
    <w:rsid w:val="002B321E"/>
    <w:rsid w:val="002D2DD7"/>
    <w:rsid w:val="002D5A54"/>
    <w:rsid w:val="00306403"/>
    <w:rsid w:val="0031515D"/>
    <w:rsid w:val="00325226"/>
    <w:rsid w:val="003352BD"/>
    <w:rsid w:val="00335DC6"/>
    <w:rsid w:val="00356818"/>
    <w:rsid w:val="003615F0"/>
    <w:rsid w:val="003679CE"/>
    <w:rsid w:val="00371767"/>
    <w:rsid w:val="003A39DC"/>
    <w:rsid w:val="003A69C8"/>
    <w:rsid w:val="003B1866"/>
    <w:rsid w:val="003D3E9A"/>
    <w:rsid w:val="0040218C"/>
    <w:rsid w:val="00411EE5"/>
    <w:rsid w:val="00413496"/>
    <w:rsid w:val="00414214"/>
    <w:rsid w:val="0043360C"/>
    <w:rsid w:val="00490D4E"/>
    <w:rsid w:val="0049123F"/>
    <w:rsid w:val="004B2433"/>
    <w:rsid w:val="004C6FE6"/>
    <w:rsid w:val="004F4C3B"/>
    <w:rsid w:val="00506564"/>
    <w:rsid w:val="00515FCE"/>
    <w:rsid w:val="005339B9"/>
    <w:rsid w:val="005517BE"/>
    <w:rsid w:val="005520C4"/>
    <w:rsid w:val="005655FE"/>
    <w:rsid w:val="005857E0"/>
    <w:rsid w:val="00586EC5"/>
    <w:rsid w:val="005A3876"/>
    <w:rsid w:val="005A3A01"/>
    <w:rsid w:val="005D15CA"/>
    <w:rsid w:val="005E6B1C"/>
    <w:rsid w:val="005F2B8A"/>
    <w:rsid w:val="00621DE0"/>
    <w:rsid w:val="006461B6"/>
    <w:rsid w:val="006577AA"/>
    <w:rsid w:val="00665ECC"/>
    <w:rsid w:val="006738EC"/>
    <w:rsid w:val="0067799D"/>
    <w:rsid w:val="006B29F3"/>
    <w:rsid w:val="006D1607"/>
    <w:rsid w:val="006E184D"/>
    <w:rsid w:val="006F2605"/>
    <w:rsid w:val="006F59B6"/>
    <w:rsid w:val="00720FC6"/>
    <w:rsid w:val="00743F3E"/>
    <w:rsid w:val="0077471F"/>
    <w:rsid w:val="00775536"/>
    <w:rsid w:val="00781DBE"/>
    <w:rsid w:val="00787853"/>
    <w:rsid w:val="007A3765"/>
    <w:rsid w:val="007A57F0"/>
    <w:rsid w:val="007C1922"/>
    <w:rsid w:val="007D7DF5"/>
    <w:rsid w:val="007F5821"/>
    <w:rsid w:val="00807D63"/>
    <w:rsid w:val="00810CB2"/>
    <w:rsid w:val="00820D90"/>
    <w:rsid w:val="008571B7"/>
    <w:rsid w:val="00890011"/>
    <w:rsid w:val="008A4EE8"/>
    <w:rsid w:val="008B06D1"/>
    <w:rsid w:val="008B41E0"/>
    <w:rsid w:val="008B5836"/>
    <w:rsid w:val="008D0203"/>
    <w:rsid w:val="008D1743"/>
    <w:rsid w:val="008D7294"/>
    <w:rsid w:val="008D7E46"/>
    <w:rsid w:val="008E61B3"/>
    <w:rsid w:val="008F6A01"/>
    <w:rsid w:val="008F6CEE"/>
    <w:rsid w:val="009101FA"/>
    <w:rsid w:val="00916D72"/>
    <w:rsid w:val="00943759"/>
    <w:rsid w:val="00974506"/>
    <w:rsid w:val="0098220F"/>
    <w:rsid w:val="009963BF"/>
    <w:rsid w:val="009B364A"/>
    <w:rsid w:val="009C0848"/>
    <w:rsid w:val="009D29CC"/>
    <w:rsid w:val="009E0AAC"/>
    <w:rsid w:val="009E4F04"/>
    <w:rsid w:val="009E5C55"/>
    <w:rsid w:val="009F6A0E"/>
    <w:rsid w:val="00A0659D"/>
    <w:rsid w:val="00A12C5F"/>
    <w:rsid w:val="00A12D2F"/>
    <w:rsid w:val="00A15420"/>
    <w:rsid w:val="00A15DDF"/>
    <w:rsid w:val="00A223A2"/>
    <w:rsid w:val="00A40CE5"/>
    <w:rsid w:val="00A57C7B"/>
    <w:rsid w:val="00A71C1D"/>
    <w:rsid w:val="00A81978"/>
    <w:rsid w:val="00A86A4F"/>
    <w:rsid w:val="00AF23B0"/>
    <w:rsid w:val="00B118E3"/>
    <w:rsid w:val="00B2081B"/>
    <w:rsid w:val="00B22618"/>
    <w:rsid w:val="00B2299D"/>
    <w:rsid w:val="00B4260E"/>
    <w:rsid w:val="00B50084"/>
    <w:rsid w:val="00B51E26"/>
    <w:rsid w:val="00B56372"/>
    <w:rsid w:val="00B67588"/>
    <w:rsid w:val="00B82D49"/>
    <w:rsid w:val="00B936A7"/>
    <w:rsid w:val="00BA5CD7"/>
    <w:rsid w:val="00BB1BC5"/>
    <w:rsid w:val="00BC279C"/>
    <w:rsid w:val="00BC40B7"/>
    <w:rsid w:val="00BC59D0"/>
    <w:rsid w:val="00BC5C30"/>
    <w:rsid w:val="00BC77D0"/>
    <w:rsid w:val="00BD26ED"/>
    <w:rsid w:val="00BD4B43"/>
    <w:rsid w:val="00BE1AAA"/>
    <w:rsid w:val="00C06E36"/>
    <w:rsid w:val="00C1081C"/>
    <w:rsid w:val="00C161C3"/>
    <w:rsid w:val="00C22EB2"/>
    <w:rsid w:val="00C520C8"/>
    <w:rsid w:val="00C52DC5"/>
    <w:rsid w:val="00C82AA1"/>
    <w:rsid w:val="00C83BA8"/>
    <w:rsid w:val="00C83E87"/>
    <w:rsid w:val="00D10DEF"/>
    <w:rsid w:val="00D14565"/>
    <w:rsid w:val="00D251F9"/>
    <w:rsid w:val="00D3686C"/>
    <w:rsid w:val="00D8576B"/>
    <w:rsid w:val="00DC0CDF"/>
    <w:rsid w:val="00DC1253"/>
    <w:rsid w:val="00DE38D3"/>
    <w:rsid w:val="00E00F56"/>
    <w:rsid w:val="00E02852"/>
    <w:rsid w:val="00E100E8"/>
    <w:rsid w:val="00E3193E"/>
    <w:rsid w:val="00E7097E"/>
    <w:rsid w:val="00E73DB3"/>
    <w:rsid w:val="00E9063F"/>
    <w:rsid w:val="00E90C45"/>
    <w:rsid w:val="00E96A3F"/>
    <w:rsid w:val="00EA34A1"/>
    <w:rsid w:val="00EB2F55"/>
    <w:rsid w:val="00EC7D34"/>
    <w:rsid w:val="00ED3F32"/>
    <w:rsid w:val="00EE29EC"/>
    <w:rsid w:val="00EF7511"/>
    <w:rsid w:val="00F04853"/>
    <w:rsid w:val="00F22773"/>
    <w:rsid w:val="00F4211B"/>
    <w:rsid w:val="00F4410E"/>
    <w:rsid w:val="00F52994"/>
    <w:rsid w:val="00F563DA"/>
    <w:rsid w:val="00F644B7"/>
    <w:rsid w:val="00F67F9B"/>
    <w:rsid w:val="00F7010B"/>
    <w:rsid w:val="00F84207"/>
    <w:rsid w:val="00F857AD"/>
    <w:rsid w:val="00F862B7"/>
    <w:rsid w:val="00F92F26"/>
    <w:rsid w:val="00FB3419"/>
    <w:rsid w:val="00FC2B2D"/>
    <w:rsid w:val="00FC71F3"/>
    <w:rsid w:val="00FD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85277"/>
  <w15:chartTrackingRefBased/>
  <w15:docId w15:val="{62C2C4F3-1BDF-4981-953B-61CDDE0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71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71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71F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7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7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7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7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7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7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471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471F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471F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471F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471F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471F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7471F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7471F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7471F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7471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747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747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747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7471F"/>
    <w:pPr>
      <w:spacing w:before="160" w:after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7471F"/>
    <w:rPr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7471F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774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7471F"/>
    <w:rPr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7471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74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F6A0E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9F6A0E"/>
    <w:rPr>
      <w:szCs w:val="40"/>
    </w:rPr>
  </w:style>
  <w:style w:type="paragraph" w:styleId="af1">
    <w:name w:val="footer"/>
    <w:basedOn w:val="a"/>
    <w:link w:val="af2"/>
    <w:uiPriority w:val="99"/>
    <w:unhideWhenUsed/>
    <w:rsid w:val="009F6A0E"/>
    <w:pPr>
      <w:tabs>
        <w:tab w:val="center" w:pos="4513"/>
        <w:tab w:val="right" w:pos="9026"/>
      </w:tabs>
    </w:pPr>
    <w:rPr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9F6A0E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rutmarut marut</dc:creator>
  <cp:keywords/>
  <dc:description/>
  <cp:lastModifiedBy>rutmarut marut</cp:lastModifiedBy>
  <cp:revision>182</cp:revision>
  <dcterms:created xsi:type="dcterms:W3CDTF">2025-03-21T01:42:00Z</dcterms:created>
  <dcterms:modified xsi:type="dcterms:W3CDTF">2025-10-03T07:16:00Z</dcterms:modified>
</cp:coreProperties>
</file>