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1BC6" w14:textId="43A9AFAA" w:rsidR="008D0203" w:rsidRDefault="004E5ED0" w:rsidP="00C32AE4">
      <w:pPr>
        <w:jc w:val="center"/>
      </w:pPr>
      <w:r>
        <w:t>R&amp;D Design</w:t>
      </w:r>
    </w:p>
    <w:p w14:paraId="05E3BF26" w14:textId="77777777" w:rsidR="004E5ED0" w:rsidRDefault="004E5ED0" w:rsidP="00C32AE4">
      <w:pPr>
        <w:jc w:val="center"/>
      </w:pPr>
    </w:p>
    <w:p w14:paraId="7846F62B" w14:textId="6092EE2D" w:rsidR="004E5ED0" w:rsidRDefault="00701991">
      <w:r>
        <w:t>Title ……………………………………………………………………………………………………………………………………………………</w:t>
      </w:r>
      <w:r w:rsidR="00F37382">
        <w:t>…………</w:t>
      </w:r>
      <w:r>
        <w:t>………………….</w:t>
      </w:r>
    </w:p>
    <w:p w14:paraId="372FA900" w14:textId="5C215B4D" w:rsidR="00701991" w:rsidRDefault="00701991">
      <w:r>
        <w:t>Objectives………………………………………………………………………………………………………………………………………………</w:t>
      </w:r>
      <w:r w:rsidR="00F37382">
        <w:t>…………</w:t>
      </w:r>
      <w:r>
        <w:t>……………</w:t>
      </w:r>
      <w:proofErr w:type="gramStart"/>
      <w:r w:rsidR="001349D8">
        <w:t>…..</w:t>
      </w:r>
      <w:proofErr w:type="gramEnd"/>
    </w:p>
    <w:p w14:paraId="70667971" w14:textId="77777777" w:rsidR="00701991" w:rsidRDefault="00701991"/>
    <w:tbl>
      <w:tblPr>
        <w:tblStyle w:val="ae"/>
        <w:tblW w:w="14560" w:type="dxa"/>
        <w:tblLook w:val="04A0" w:firstRow="1" w:lastRow="0" w:firstColumn="1" w:lastColumn="0" w:noHBand="0" w:noVBand="1"/>
      </w:tblPr>
      <w:tblGrid>
        <w:gridCol w:w="2106"/>
        <w:gridCol w:w="2954"/>
        <w:gridCol w:w="2284"/>
        <w:gridCol w:w="2380"/>
        <w:gridCol w:w="2478"/>
        <w:gridCol w:w="2358"/>
      </w:tblGrid>
      <w:tr w:rsidR="00F37382" w:rsidRPr="00B1770E" w14:paraId="017D9F61" w14:textId="30DD00D2" w:rsidTr="00F37382">
        <w:tc>
          <w:tcPr>
            <w:tcW w:w="2106" w:type="dxa"/>
          </w:tcPr>
          <w:p w14:paraId="03063665" w14:textId="71F505D8" w:rsidR="00F37382" w:rsidRPr="00B1770E" w:rsidRDefault="00F37382" w:rsidP="00C46D64">
            <w:pPr>
              <w:jc w:val="center"/>
              <w:rPr>
                <w:sz w:val="28"/>
                <w:szCs w:val="28"/>
              </w:rPr>
            </w:pPr>
            <w:r w:rsidRPr="00B1770E">
              <w:rPr>
                <w:sz w:val="28"/>
                <w:szCs w:val="28"/>
              </w:rPr>
              <w:t>Stage</w:t>
            </w:r>
          </w:p>
        </w:tc>
        <w:tc>
          <w:tcPr>
            <w:tcW w:w="2954" w:type="dxa"/>
          </w:tcPr>
          <w:p w14:paraId="2061785E" w14:textId="6B8D74E6" w:rsidR="00F37382" w:rsidRPr="00B1770E" w:rsidRDefault="00F37382" w:rsidP="00CF4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Activities</w:t>
            </w:r>
          </w:p>
        </w:tc>
        <w:tc>
          <w:tcPr>
            <w:tcW w:w="2284" w:type="dxa"/>
          </w:tcPr>
          <w:p w14:paraId="5653600D" w14:textId="1D605D1B" w:rsidR="00F37382" w:rsidRPr="00B1770E" w:rsidRDefault="00F37382" w:rsidP="00CF4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Instrument</w:t>
            </w:r>
          </w:p>
        </w:tc>
        <w:tc>
          <w:tcPr>
            <w:tcW w:w="2380" w:type="dxa"/>
          </w:tcPr>
          <w:p w14:paraId="5798C284" w14:textId="6F5FC805" w:rsidR="00F37382" w:rsidRPr="00B1770E" w:rsidRDefault="00F37382" w:rsidP="00CF4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/ Key informant</w:t>
            </w:r>
          </w:p>
        </w:tc>
        <w:tc>
          <w:tcPr>
            <w:tcW w:w="2478" w:type="dxa"/>
          </w:tcPr>
          <w:p w14:paraId="1A6B1C18" w14:textId="6929D99E" w:rsidR="00F37382" w:rsidRPr="00B1770E" w:rsidRDefault="00F37382" w:rsidP="00CF4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analysis</w:t>
            </w:r>
          </w:p>
        </w:tc>
        <w:tc>
          <w:tcPr>
            <w:tcW w:w="2358" w:type="dxa"/>
          </w:tcPr>
          <w:p w14:paraId="297556C6" w14:textId="4A46B648" w:rsidR="00F37382" w:rsidRDefault="00F37382" w:rsidP="00CF4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results</w:t>
            </w:r>
          </w:p>
        </w:tc>
      </w:tr>
      <w:tr w:rsidR="00F37382" w:rsidRPr="00B1770E" w14:paraId="00065A98" w14:textId="158EC5A5" w:rsidTr="00F37382">
        <w:tc>
          <w:tcPr>
            <w:tcW w:w="2106" w:type="dxa"/>
          </w:tcPr>
          <w:p w14:paraId="4B5809E7" w14:textId="2B90903C" w:rsidR="00F37382" w:rsidRPr="00B1770E" w:rsidRDefault="00F37382" w:rsidP="003703AE">
            <w:pPr>
              <w:jc w:val="center"/>
              <w:rPr>
                <w:sz w:val="28"/>
                <w:szCs w:val="28"/>
              </w:rPr>
            </w:pPr>
            <w:r w:rsidRPr="00B1770E">
              <w:rPr>
                <w:sz w:val="28"/>
                <w:szCs w:val="28"/>
              </w:rPr>
              <w:t>Research1 (R1)</w:t>
            </w:r>
          </w:p>
        </w:tc>
        <w:tc>
          <w:tcPr>
            <w:tcW w:w="2954" w:type="dxa"/>
          </w:tcPr>
          <w:p w14:paraId="2CBA89FD" w14:textId="77777777" w:rsidR="00F37382" w:rsidRDefault="00F37382">
            <w:pPr>
              <w:rPr>
                <w:sz w:val="28"/>
                <w:szCs w:val="28"/>
              </w:rPr>
            </w:pPr>
          </w:p>
          <w:p w14:paraId="3CC34F00" w14:textId="77777777" w:rsidR="007C5EB5" w:rsidRDefault="007C5EB5">
            <w:pPr>
              <w:rPr>
                <w:sz w:val="28"/>
                <w:szCs w:val="28"/>
              </w:rPr>
            </w:pPr>
          </w:p>
          <w:p w14:paraId="2FFB2018" w14:textId="77777777" w:rsidR="007C5EB5" w:rsidRDefault="007C5EB5">
            <w:pPr>
              <w:rPr>
                <w:sz w:val="28"/>
                <w:szCs w:val="28"/>
              </w:rPr>
            </w:pPr>
          </w:p>
          <w:p w14:paraId="0B80CF92" w14:textId="77777777" w:rsidR="007C5EB5" w:rsidRPr="00B1770E" w:rsidRDefault="007C5EB5">
            <w:pPr>
              <w:rPr>
                <w:sz w:val="28"/>
                <w:szCs w:val="28"/>
              </w:rPr>
            </w:pPr>
          </w:p>
        </w:tc>
        <w:tc>
          <w:tcPr>
            <w:tcW w:w="2284" w:type="dxa"/>
          </w:tcPr>
          <w:p w14:paraId="67A7BB26" w14:textId="77777777" w:rsidR="00F37382" w:rsidRPr="00B1770E" w:rsidRDefault="00F37382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14:paraId="28C399F7" w14:textId="77777777" w:rsidR="00F37382" w:rsidRPr="00B1770E" w:rsidRDefault="00F37382">
            <w:pPr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2478" w:type="dxa"/>
          </w:tcPr>
          <w:p w14:paraId="72F6678D" w14:textId="77777777" w:rsidR="00F37382" w:rsidRPr="00B1770E" w:rsidRDefault="00F37382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14:paraId="21410B02" w14:textId="77777777" w:rsidR="00F37382" w:rsidRPr="00B1770E" w:rsidRDefault="00F37382">
            <w:pPr>
              <w:rPr>
                <w:sz w:val="28"/>
                <w:szCs w:val="28"/>
              </w:rPr>
            </w:pPr>
          </w:p>
        </w:tc>
      </w:tr>
      <w:tr w:rsidR="00F37382" w:rsidRPr="00B1770E" w14:paraId="68F0469B" w14:textId="57500AD1" w:rsidTr="00F37382">
        <w:tc>
          <w:tcPr>
            <w:tcW w:w="2106" w:type="dxa"/>
          </w:tcPr>
          <w:p w14:paraId="0ECE346A" w14:textId="63FA180D" w:rsidR="00F37382" w:rsidRPr="00B1770E" w:rsidRDefault="00F37382" w:rsidP="003703AE">
            <w:pPr>
              <w:jc w:val="center"/>
              <w:rPr>
                <w:sz w:val="28"/>
                <w:szCs w:val="28"/>
              </w:rPr>
            </w:pPr>
            <w:r w:rsidRPr="00B1770E">
              <w:rPr>
                <w:sz w:val="28"/>
                <w:szCs w:val="28"/>
              </w:rPr>
              <w:t>Development1 (D1)</w:t>
            </w:r>
          </w:p>
        </w:tc>
        <w:tc>
          <w:tcPr>
            <w:tcW w:w="2954" w:type="dxa"/>
          </w:tcPr>
          <w:p w14:paraId="114C8941" w14:textId="77777777" w:rsidR="00F37382" w:rsidRDefault="00F37382">
            <w:pPr>
              <w:rPr>
                <w:sz w:val="28"/>
                <w:szCs w:val="28"/>
              </w:rPr>
            </w:pPr>
          </w:p>
          <w:p w14:paraId="2EAE664C" w14:textId="77777777" w:rsidR="007C5EB5" w:rsidRDefault="007C5EB5">
            <w:pPr>
              <w:rPr>
                <w:sz w:val="28"/>
                <w:szCs w:val="28"/>
              </w:rPr>
            </w:pPr>
          </w:p>
          <w:p w14:paraId="507B3029" w14:textId="77777777" w:rsidR="007C5EB5" w:rsidRDefault="007C5EB5">
            <w:pPr>
              <w:rPr>
                <w:sz w:val="28"/>
                <w:szCs w:val="28"/>
              </w:rPr>
            </w:pPr>
          </w:p>
          <w:p w14:paraId="17BD8D05" w14:textId="77777777" w:rsidR="007C5EB5" w:rsidRPr="00B1770E" w:rsidRDefault="007C5EB5">
            <w:pPr>
              <w:rPr>
                <w:sz w:val="28"/>
                <w:szCs w:val="28"/>
              </w:rPr>
            </w:pPr>
          </w:p>
        </w:tc>
        <w:tc>
          <w:tcPr>
            <w:tcW w:w="2284" w:type="dxa"/>
          </w:tcPr>
          <w:p w14:paraId="5DD7B706" w14:textId="77777777" w:rsidR="00F37382" w:rsidRPr="00B1770E" w:rsidRDefault="00F37382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14:paraId="37955065" w14:textId="77777777" w:rsidR="00F37382" w:rsidRPr="00B1770E" w:rsidRDefault="00F37382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14:paraId="7639F394" w14:textId="77777777" w:rsidR="00F37382" w:rsidRPr="00B1770E" w:rsidRDefault="00F37382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14:paraId="34BBCB85" w14:textId="77777777" w:rsidR="00F37382" w:rsidRPr="00B1770E" w:rsidRDefault="00F37382">
            <w:pPr>
              <w:rPr>
                <w:sz w:val="28"/>
                <w:szCs w:val="28"/>
              </w:rPr>
            </w:pPr>
          </w:p>
        </w:tc>
      </w:tr>
      <w:tr w:rsidR="00F37382" w:rsidRPr="00B1770E" w14:paraId="023A00D6" w14:textId="237B6DC2" w:rsidTr="00F37382">
        <w:tc>
          <w:tcPr>
            <w:tcW w:w="2106" w:type="dxa"/>
          </w:tcPr>
          <w:p w14:paraId="64D185BE" w14:textId="0C7984CA" w:rsidR="00F37382" w:rsidRPr="00B1770E" w:rsidRDefault="00F37382" w:rsidP="003703AE">
            <w:pPr>
              <w:jc w:val="center"/>
              <w:rPr>
                <w:sz w:val="28"/>
                <w:szCs w:val="28"/>
              </w:rPr>
            </w:pPr>
            <w:r w:rsidRPr="00B1770E">
              <w:rPr>
                <w:sz w:val="28"/>
                <w:szCs w:val="28"/>
              </w:rPr>
              <w:t>Research</w:t>
            </w:r>
            <w:r w:rsidRPr="00B1770E">
              <w:rPr>
                <w:sz w:val="28"/>
                <w:szCs w:val="28"/>
              </w:rPr>
              <w:t>2</w:t>
            </w:r>
            <w:r w:rsidRPr="00B1770E">
              <w:rPr>
                <w:sz w:val="28"/>
                <w:szCs w:val="28"/>
              </w:rPr>
              <w:t xml:space="preserve"> (R1)</w:t>
            </w:r>
          </w:p>
        </w:tc>
        <w:tc>
          <w:tcPr>
            <w:tcW w:w="2954" w:type="dxa"/>
          </w:tcPr>
          <w:p w14:paraId="151A17F1" w14:textId="77777777" w:rsidR="00F37382" w:rsidRDefault="00F37382" w:rsidP="00F768D8">
            <w:pPr>
              <w:rPr>
                <w:sz w:val="28"/>
                <w:szCs w:val="28"/>
              </w:rPr>
            </w:pPr>
          </w:p>
          <w:p w14:paraId="0ADDB2FE" w14:textId="77777777" w:rsidR="007C5EB5" w:rsidRDefault="007C5EB5" w:rsidP="00F768D8">
            <w:pPr>
              <w:rPr>
                <w:sz w:val="28"/>
                <w:szCs w:val="28"/>
              </w:rPr>
            </w:pPr>
          </w:p>
          <w:p w14:paraId="35EBF3F8" w14:textId="77777777" w:rsidR="007C5EB5" w:rsidRDefault="007C5EB5" w:rsidP="00F768D8">
            <w:pPr>
              <w:rPr>
                <w:sz w:val="28"/>
                <w:szCs w:val="28"/>
              </w:rPr>
            </w:pPr>
          </w:p>
          <w:p w14:paraId="5504B745" w14:textId="77777777" w:rsidR="007C5EB5" w:rsidRPr="00B1770E" w:rsidRDefault="007C5EB5" w:rsidP="00F768D8">
            <w:pPr>
              <w:rPr>
                <w:sz w:val="28"/>
                <w:szCs w:val="28"/>
              </w:rPr>
            </w:pPr>
          </w:p>
        </w:tc>
        <w:tc>
          <w:tcPr>
            <w:tcW w:w="2284" w:type="dxa"/>
          </w:tcPr>
          <w:p w14:paraId="30F7A576" w14:textId="77777777" w:rsidR="00F37382" w:rsidRPr="00B1770E" w:rsidRDefault="00F37382" w:rsidP="00F768D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14:paraId="27938014" w14:textId="77777777" w:rsidR="00F37382" w:rsidRPr="00B1770E" w:rsidRDefault="00F37382" w:rsidP="00F768D8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14:paraId="60A53B6E" w14:textId="77777777" w:rsidR="00F37382" w:rsidRPr="00B1770E" w:rsidRDefault="00F37382" w:rsidP="00F768D8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14:paraId="512E670B" w14:textId="77777777" w:rsidR="00F37382" w:rsidRPr="00B1770E" w:rsidRDefault="00F37382" w:rsidP="00F768D8">
            <w:pPr>
              <w:rPr>
                <w:sz w:val="28"/>
                <w:szCs w:val="28"/>
              </w:rPr>
            </w:pPr>
          </w:p>
        </w:tc>
      </w:tr>
      <w:tr w:rsidR="00F37382" w:rsidRPr="00B1770E" w14:paraId="403B824B" w14:textId="7C33FA58" w:rsidTr="00F37382">
        <w:tc>
          <w:tcPr>
            <w:tcW w:w="2106" w:type="dxa"/>
          </w:tcPr>
          <w:p w14:paraId="063EC49F" w14:textId="2CE7F999" w:rsidR="00F37382" w:rsidRPr="00B1770E" w:rsidRDefault="00F37382" w:rsidP="003703AE">
            <w:pPr>
              <w:jc w:val="center"/>
              <w:rPr>
                <w:sz w:val="28"/>
                <w:szCs w:val="28"/>
              </w:rPr>
            </w:pPr>
            <w:r w:rsidRPr="00B1770E">
              <w:rPr>
                <w:sz w:val="28"/>
                <w:szCs w:val="28"/>
              </w:rPr>
              <w:t>Development</w:t>
            </w:r>
            <w:r w:rsidRPr="00B1770E">
              <w:rPr>
                <w:sz w:val="28"/>
                <w:szCs w:val="28"/>
              </w:rPr>
              <w:t>2</w:t>
            </w:r>
            <w:r w:rsidRPr="00B1770E">
              <w:rPr>
                <w:sz w:val="28"/>
                <w:szCs w:val="28"/>
              </w:rPr>
              <w:t xml:space="preserve"> (D1)</w:t>
            </w:r>
          </w:p>
        </w:tc>
        <w:tc>
          <w:tcPr>
            <w:tcW w:w="2954" w:type="dxa"/>
          </w:tcPr>
          <w:p w14:paraId="3BC7B1DE" w14:textId="77777777" w:rsidR="00F37382" w:rsidRDefault="00F37382" w:rsidP="00F768D8">
            <w:pPr>
              <w:rPr>
                <w:sz w:val="28"/>
                <w:szCs w:val="28"/>
              </w:rPr>
            </w:pPr>
          </w:p>
          <w:p w14:paraId="0807306D" w14:textId="77777777" w:rsidR="007C5EB5" w:rsidRDefault="007C5EB5" w:rsidP="00F768D8">
            <w:pPr>
              <w:rPr>
                <w:sz w:val="28"/>
                <w:szCs w:val="28"/>
              </w:rPr>
            </w:pPr>
          </w:p>
          <w:p w14:paraId="3E654546" w14:textId="77777777" w:rsidR="007C5EB5" w:rsidRDefault="007C5EB5" w:rsidP="00F768D8">
            <w:pPr>
              <w:rPr>
                <w:sz w:val="28"/>
                <w:szCs w:val="28"/>
              </w:rPr>
            </w:pPr>
          </w:p>
          <w:p w14:paraId="3109C80E" w14:textId="77777777" w:rsidR="007C5EB5" w:rsidRPr="00B1770E" w:rsidRDefault="007C5EB5" w:rsidP="00F768D8">
            <w:pPr>
              <w:rPr>
                <w:sz w:val="28"/>
                <w:szCs w:val="28"/>
              </w:rPr>
            </w:pPr>
          </w:p>
        </w:tc>
        <w:tc>
          <w:tcPr>
            <w:tcW w:w="2284" w:type="dxa"/>
          </w:tcPr>
          <w:p w14:paraId="5F4C85B6" w14:textId="77777777" w:rsidR="00F37382" w:rsidRPr="00B1770E" w:rsidRDefault="00F37382" w:rsidP="00F768D8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14:paraId="15B27066" w14:textId="77777777" w:rsidR="00F37382" w:rsidRPr="00B1770E" w:rsidRDefault="00F37382" w:rsidP="00F768D8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14:paraId="798EA99B" w14:textId="77777777" w:rsidR="00F37382" w:rsidRPr="00B1770E" w:rsidRDefault="00F37382" w:rsidP="00F768D8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14:paraId="7117EAA4" w14:textId="77777777" w:rsidR="00F37382" w:rsidRPr="00B1770E" w:rsidRDefault="00F37382" w:rsidP="00F768D8">
            <w:pPr>
              <w:rPr>
                <w:sz w:val="28"/>
                <w:szCs w:val="28"/>
              </w:rPr>
            </w:pPr>
          </w:p>
        </w:tc>
      </w:tr>
    </w:tbl>
    <w:p w14:paraId="308EB560" w14:textId="77777777" w:rsidR="004E5ED0" w:rsidRDefault="004E5ED0" w:rsidP="007C5EB5">
      <w:pPr>
        <w:rPr>
          <w:rFonts w:hint="cs"/>
        </w:rPr>
      </w:pPr>
    </w:p>
    <w:sectPr w:rsidR="004E5ED0" w:rsidSect="00B1770E">
      <w:pgSz w:w="16838" w:h="11906" w:orient="landscape"/>
      <w:pgMar w:top="1134" w:right="1134" w:bottom="1134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D0"/>
    <w:rsid w:val="00053848"/>
    <w:rsid w:val="001349D8"/>
    <w:rsid w:val="00317497"/>
    <w:rsid w:val="003361E5"/>
    <w:rsid w:val="003703AE"/>
    <w:rsid w:val="003A60EE"/>
    <w:rsid w:val="0043360C"/>
    <w:rsid w:val="0049123F"/>
    <w:rsid w:val="004E5ED0"/>
    <w:rsid w:val="004F5E59"/>
    <w:rsid w:val="00701991"/>
    <w:rsid w:val="00705F3E"/>
    <w:rsid w:val="00795B81"/>
    <w:rsid w:val="007C5EB5"/>
    <w:rsid w:val="00820D90"/>
    <w:rsid w:val="008D0203"/>
    <w:rsid w:val="00974506"/>
    <w:rsid w:val="009963BF"/>
    <w:rsid w:val="00A86A4F"/>
    <w:rsid w:val="00B1770E"/>
    <w:rsid w:val="00B23FE5"/>
    <w:rsid w:val="00BE1AAA"/>
    <w:rsid w:val="00C0695F"/>
    <w:rsid w:val="00C32AE4"/>
    <w:rsid w:val="00C46D64"/>
    <w:rsid w:val="00C83BA8"/>
    <w:rsid w:val="00CF498D"/>
    <w:rsid w:val="00ED3F32"/>
    <w:rsid w:val="00F37382"/>
    <w:rsid w:val="00F7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E629"/>
  <w15:chartTrackingRefBased/>
  <w15:docId w15:val="{BD7648EC-A159-4596-92EE-FA5557B4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Theme="minorHAnsi" w:hAnsi="Cordia New" w:cs="Cordia New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ED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D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D0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D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D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D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D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E5ED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E5ED0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5ED0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E5ED0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E5ED0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E5ED0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E5ED0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E5ED0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E5ED0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4E5ED0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E5ED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E5ED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E5E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E5ED0"/>
    <w:pPr>
      <w:spacing w:before="160" w:after="160"/>
      <w:jc w:val="center"/>
    </w:pPr>
    <w:rPr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4E5ED0"/>
    <w:rPr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4E5ED0"/>
    <w:pPr>
      <w:ind w:left="720"/>
      <w:contextualSpacing/>
    </w:pPr>
    <w:rPr>
      <w:szCs w:val="40"/>
    </w:rPr>
  </w:style>
  <w:style w:type="character" w:styleId="aa">
    <w:name w:val="Intense Emphasis"/>
    <w:basedOn w:val="a0"/>
    <w:uiPriority w:val="21"/>
    <w:qFormat/>
    <w:rsid w:val="004E5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E5ED0"/>
    <w:rPr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4E5ED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70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rutmarut marut</dc:creator>
  <cp:keywords/>
  <dc:description/>
  <cp:lastModifiedBy>rutmarut marut</cp:lastModifiedBy>
  <cp:revision>22</cp:revision>
  <dcterms:created xsi:type="dcterms:W3CDTF">2025-08-15T00:50:00Z</dcterms:created>
  <dcterms:modified xsi:type="dcterms:W3CDTF">2025-08-15T00:57:00Z</dcterms:modified>
</cp:coreProperties>
</file>