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0E7CB" w14:textId="535C90F8" w:rsidR="00F66110" w:rsidRDefault="00F66110" w:rsidP="002A00E5">
      <w:pPr>
        <w:jc w:val="center"/>
        <w:rPr>
          <w:b/>
          <w:bCs/>
        </w:rPr>
      </w:pPr>
      <w:r>
        <w:rPr>
          <w:rFonts w:hint="cs"/>
          <w:b/>
          <w:bCs/>
          <w:cs/>
        </w:rPr>
        <w:t xml:space="preserve">บทปฏิบัติการที่ </w:t>
      </w:r>
      <w:r>
        <w:rPr>
          <w:b/>
          <w:bCs/>
        </w:rPr>
        <w:t>1</w:t>
      </w:r>
    </w:p>
    <w:p w14:paraId="2132629F" w14:textId="0CFB6E5F" w:rsidR="00377B05" w:rsidRDefault="00377B05" w:rsidP="002A00E5">
      <w:pPr>
        <w:jc w:val="center"/>
        <w:rPr>
          <w:b/>
          <w:bCs/>
        </w:rPr>
      </w:pPr>
      <w:r>
        <w:rPr>
          <w:b/>
          <w:bCs/>
        </w:rPr>
        <w:t xml:space="preserve">Self-reflection </w:t>
      </w:r>
      <w:r>
        <w:rPr>
          <w:rFonts w:hint="cs"/>
          <w:b/>
          <w:bCs/>
          <w:cs/>
        </w:rPr>
        <w:t xml:space="preserve">การจัดการเรียนรู้แบบ </w:t>
      </w:r>
      <w:r>
        <w:rPr>
          <w:b/>
          <w:bCs/>
        </w:rPr>
        <w:t>Active Learning</w:t>
      </w:r>
    </w:p>
    <w:p w14:paraId="24C5FCEB" w14:textId="7907CD78" w:rsidR="00DF399F" w:rsidRDefault="00DF399F" w:rsidP="002A00E5">
      <w:pPr>
        <w:jc w:val="center"/>
        <w:rPr>
          <w:rFonts w:hint="cs"/>
          <w:b/>
          <w:bCs/>
          <w:cs/>
        </w:rPr>
      </w:pPr>
      <w:r>
        <w:rPr>
          <w:rFonts w:hint="cs"/>
          <w:b/>
          <w:bCs/>
          <w:cs/>
        </w:rPr>
        <w:t xml:space="preserve">(ส่งผลงานได้ที่ </w:t>
      </w:r>
      <w:r>
        <w:rPr>
          <w:b/>
          <w:bCs/>
        </w:rPr>
        <w:t>e-mail: rutmarut@gmail.com</w:t>
      </w:r>
      <w:r>
        <w:rPr>
          <w:rFonts w:hint="cs"/>
          <w:b/>
          <w:bCs/>
          <w:cs/>
        </w:rPr>
        <w:t>)</w:t>
      </w:r>
    </w:p>
    <w:p w14:paraId="502BA9DB" w14:textId="148CA39D" w:rsidR="0051290D" w:rsidRDefault="0051290D"/>
    <w:p w14:paraId="13D6145F" w14:textId="7F3421FE" w:rsidR="00377B05" w:rsidRPr="00377B05" w:rsidRDefault="00377B05">
      <w:r w:rsidRPr="00377B05">
        <w:rPr>
          <w:rFonts w:hint="cs"/>
          <w:b/>
          <w:bCs/>
          <w:cs/>
        </w:rPr>
        <w:t>วัตถุประสงค์</w:t>
      </w:r>
      <w:r w:rsidR="002A39F4">
        <w:rPr>
          <w:b/>
          <w:bCs/>
          <w:cs/>
        </w:rPr>
        <w:tab/>
      </w:r>
      <w:r w:rsidRPr="00377B05">
        <w:rPr>
          <w:rFonts w:hint="cs"/>
          <w:cs/>
        </w:rPr>
        <w:t xml:space="preserve">เพื่อให้ผู้เข้ารับการอบรมสะท้อนคิดตนเองเกี่ยวกับการจัดการเรียนรู้แบบ </w:t>
      </w:r>
      <w:r w:rsidRPr="00377B05">
        <w:t>Active Learning</w:t>
      </w:r>
    </w:p>
    <w:p w14:paraId="726D739B" w14:textId="22FAE766" w:rsidR="00377B05" w:rsidRPr="00377B05" w:rsidRDefault="00377B05">
      <w:pPr>
        <w:rPr>
          <w:cs/>
        </w:rPr>
      </w:pPr>
      <w:r w:rsidRPr="00377B05">
        <w:rPr>
          <w:rFonts w:hint="cs"/>
          <w:b/>
          <w:bCs/>
          <w:cs/>
        </w:rPr>
        <w:t xml:space="preserve">คำชี้แจง </w:t>
      </w:r>
      <w:r w:rsidR="00145106">
        <w:rPr>
          <w:b/>
          <w:bCs/>
          <w:cs/>
        </w:rPr>
        <w:tab/>
      </w:r>
      <w:r w:rsidRPr="00377B05">
        <w:rPr>
          <w:rFonts w:hint="cs"/>
          <w:cs/>
        </w:rPr>
        <w:t xml:space="preserve">ให้ผู้เข้ารับการอบรมสะท้อนคิดตนเองเกี่ยวกับการจัดการเรียนรู้แบบ </w:t>
      </w:r>
      <w:r w:rsidRPr="00377B05">
        <w:t>Active Learning</w:t>
      </w:r>
      <w:r w:rsidRPr="00377B05">
        <w:rPr>
          <w:rFonts w:hint="cs"/>
          <w:cs/>
        </w:rPr>
        <w:t xml:space="preserve"> </w:t>
      </w:r>
    </w:p>
    <w:p w14:paraId="4C386921" w14:textId="77777777" w:rsidR="008C4793" w:rsidRDefault="008C4793"/>
    <w:p w14:paraId="4A00F8D1" w14:textId="38840E5D" w:rsidR="00377B05" w:rsidRDefault="008F6DD0">
      <w:r>
        <w:t xml:space="preserve">1. </w:t>
      </w:r>
      <w:r w:rsidR="008C4793">
        <w:rPr>
          <w:rFonts w:hint="cs"/>
          <w:cs/>
        </w:rPr>
        <w:t xml:space="preserve">ชื่อ </w:t>
      </w:r>
      <w:r w:rsidR="003230C9">
        <w:rPr>
          <w:cs/>
        </w:rPr>
        <w:t>–</w:t>
      </w:r>
      <w:r w:rsidR="008C4793">
        <w:rPr>
          <w:rFonts w:hint="cs"/>
          <w:cs/>
        </w:rPr>
        <w:t xml:space="preserve"> สกุล</w:t>
      </w:r>
      <w:r w:rsidR="003230C9">
        <w:rPr>
          <w:rFonts w:hint="cs"/>
          <w:cs/>
        </w:rPr>
        <w:t xml:space="preserve"> ผู้เข้ารับการอบรม ..</w:t>
      </w:r>
      <w:r w:rsidR="008C4793">
        <w:rPr>
          <w:rFonts w:hint="cs"/>
          <w:cs/>
        </w:rPr>
        <w:t>.................................................................................................................................</w:t>
      </w:r>
    </w:p>
    <w:p w14:paraId="35DACE60" w14:textId="0F6791E5" w:rsidR="008C4793" w:rsidRDefault="008F6DD0">
      <w:r>
        <w:t xml:space="preserve">2. </w:t>
      </w:r>
      <w:r w:rsidR="008C4793">
        <w:rPr>
          <w:rFonts w:hint="cs"/>
          <w:cs/>
        </w:rPr>
        <w:t>โรงเรียน</w:t>
      </w:r>
      <w:r w:rsidR="00D45CDF">
        <w:t xml:space="preserve"> </w:t>
      </w:r>
      <w:r w:rsidR="00D45CDF">
        <w:rPr>
          <w:rFonts w:hint="cs"/>
          <w:cs/>
        </w:rPr>
        <w:t>.....................</w:t>
      </w:r>
      <w:r w:rsidR="008C4793">
        <w:rPr>
          <w:rFonts w:hint="cs"/>
          <w:cs/>
        </w:rPr>
        <w:t>.............................................................................................................................................</w:t>
      </w:r>
    </w:p>
    <w:p w14:paraId="775D55CC" w14:textId="731D6B46" w:rsidR="00C74649" w:rsidRDefault="005D285D" w:rsidP="00C74649">
      <w:r>
        <w:t>3</w:t>
      </w:r>
      <w:r w:rsidR="008F6DD0">
        <w:t xml:space="preserve">. </w:t>
      </w:r>
      <w:r w:rsidR="004049BA">
        <w:rPr>
          <w:rFonts w:hint="cs"/>
          <w:cs/>
        </w:rPr>
        <w:t xml:space="preserve">วิธีการจัดการเรียนรู้แบบ </w:t>
      </w:r>
      <w:r w:rsidR="004049BA">
        <w:t xml:space="preserve">Active Learning </w:t>
      </w:r>
      <w:r w:rsidR="004049BA">
        <w:rPr>
          <w:rFonts w:hint="cs"/>
          <w:cs/>
        </w:rPr>
        <w:t>ที่เคยใช้</w:t>
      </w:r>
      <w:r w:rsidR="00204876">
        <w:rPr>
          <w:rFonts w:hint="cs"/>
          <w:cs/>
        </w:rPr>
        <w:t xml:space="preserve"> </w:t>
      </w:r>
      <w:r w:rsidR="00C74649">
        <w:rPr>
          <w:rFonts w:hint="cs"/>
          <w:cs/>
        </w:rPr>
        <w:t>.................................................................................................</w:t>
      </w:r>
    </w:p>
    <w:p w14:paraId="5BBE7997" w14:textId="63E17D7A" w:rsidR="005D285D" w:rsidRDefault="005D285D" w:rsidP="005D285D">
      <w:pPr>
        <w:rPr>
          <w:cs/>
        </w:rPr>
      </w:pPr>
      <w:r>
        <w:t xml:space="preserve">4. </w:t>
      </w:r>
      <w:r w:rsidR="006C1170" w:rsidRPr="006C1170">
        <w:rPr>
          <w:cs/>
        </w:rPr>
        <w:t xml:space="preserve">กลุ่มสาระการเรียนรู้ที่เคยใช้วิธีการจัดการเรียนรู้แบบ </w:t>
      </w:r>
      <w:r w:rsidR="006C1170" w:rsidRPr="006C1170">
        <w:t xml:space="preserve">Active Learning </w:t>
      </w:r>
      <w:r w:rsidR="006C1170" w:rsidRPr="006C1170">
        <w:rPr>
          <w:cs/>
        </w:rPr>
        <w:t>ตามข้อ 3</w:t>
      </w:r>
      <w:r>
        <w:t xml:space="preserve"> </w:t>
      </w:r>
      <w:r>
        <w:rPr>
          <w:rFonts w:hint="cs"/>
          <w:cs/>
        </w:rPr>
        <w:t>..............................................</w:t>
      </w:r>
      <w:r w:rsidR="006C1170">
        <w:rPr>
          <w:rFonts w:hint="cs"/>
          <w:cs/>
        </w:rPr>
        <w:t>....</w:t>
      </w:r>
    </w:p>
    <w:p w14:paraId="354B83DA" w14:textId="4DA8D7D2" w:rsidR="005D285D" w:rsidRDefault="005D285D" w:rsidP="005D285D">
      <w:r>
        <w:t xml:space="preserve">5. </w:t>
      </w:r>
      <w:r>
        <w:rPr>
          <w:rFonts w:hint="cs"/>
          <w:cs/>
        </w:rPr>
        <w:t>ระดับชั้น</w:t>
      </w:r>
      <w:r w:rsidR="00FD4E48">
        <w:rPr>
          <w:rFonts w:hint="cs"/>
          <w:cs/>
        </w:rPr>
        <w:t>ที่</w:t>
      </w:r>
      <w:r w:rsidR="00D264A3" w:rsidRPr="006C1170">
        <w:rPr>
          <w:cs/>
        </w:rPr>
        <w:t xml:space="preserve">เคยใช้วิธีการจัดการเรียนรู้แบบ </w:t>
      </w:r>
      <w:r w:rsidR="00D264A3" w:rsidRPr="006C1170">
        <w:t xml:space="preserve">Active Learning </w:t>
      </w:r>
      <w:r w:rsidR="00D264A3" w:rsidRPr="006C1170">
        <w:rPr>
          <w:cs/>
        </w:rPr>
        <w:t>ตามข้อ 3</w:t>
      </w:r>
      <w:r w:rsidR="00D264A3">
        <w:rPr>
          <w:rFonts w:hint="cs"/>
          <w:cs/>
        </w:rPr>
        <w:t xml:space="preserve"> ...............................................</w:t>
      </w:r>
      <w:r w:rsidR="00FD4E48">
        <w:rPr>
          <w:rFonts w:hint="cs"/>
          <w:cs/>
        </w:rPr>
        <w:t>.....................</w:t>
      </w:r>
    </w:p>
    <w:p w14:paraId="21832209" w14:textId="77777777" w:rsidR="00C74649" w:rsidRDefault="008F6DD0">
      <w:r>
        <w:t xml:space="preserve">6. </w:t>
      </w:r>
      <w:r w:rsidR="004049BA">
        <w:rPr>
          <w:rFonts w:hint="cs"/>
          <w:cs/>
        </w:rPr>
        <w:t>จุดเด่นของวิธีการจัดการเรียนรู้ดังกล่าว</w:t>
      </w:r>
      <w:r w:rsidR="005B32BB">
        <w:rPr>
          <w:rFonts w:hint="cs"/>
          <w:cs/>
        </w:rPr>
        <w:t xml:space="preserve"> </w:t>
      </w:r>
    </w:p>
    <w:p w14:paraId="0FA50E47" w14:textId="77777777" w:rsidR="00EE2D07" w:rsidRDefault="00EE2D07" w:rsidP="00EE2D07"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4A218180" w14:textId="77777777" w:rsidR="00EE2D07" w:rsidRDefault="00EE2D07" w:rsidP="00EE2D07"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68E85C5F" w14:textId="77777777" w:rsidR="00C74649" w:rsidRDefault="00C74649" w:rsidP="00C74649"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53B20E87" w14:textId="77777777" w:rsidR="00C74649" w:rsidRDefault="008F6DD0" w:rsidP="00C74649">
      <w:r>
        <w:t xml:space="preserve">7. </w:t>
      </w:r>
      <w:r w:rsidR="004049BA">
        <w:rPr>
          <w:rFonts w:hint="cs"/>
          <w:cs/>
        </w:rPr>
        <w:t>ข้อจำกัดของวิธีการจัดการเรียนรู้ดังกล่าว</w:t>
      </w:r>
      <w:r w:rsidR="005B32BB">
        <w:rPr>
          <w:rFonts w:hint="cs"/>
          <w:cs/>
        </w:rPr>
        <w:t xml:space="preserve"> </w:t>
      </w:r>
    </w:p>
    <w:p w14:paraId="0271DED3" w14:textId="77777777" w:rsidR="00EE2D07" w:rsidRDefault="00EE2D07" w:rsidP="00EE2D07"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158D7F96" w14:textId="77777777" w:rsidR="00C74649" w:rsidRDefault="00C74649" w:rsidP="00C74649"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55D8F0DD" w14:textId="77777777" w:rsidR="00C74649" w:rsidRDefault="00C74649" w:rsidP="00C74649"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657DF787" w14:textId="77777777" w:rsidR="00EE2D07" w:rsidRDefault="008F6DD0" w:rsidP="00EE2D07">
      <w:r>
        <w:t xml:space="preserve">8. </w:t>
      </w:r>
      <w:r w:rsidR="003054D0">
        <w:rPr>
          <w:rFonts w:hint="cs"/>
          <w:cs/>
        </w:rPr>
        <w:t>จุดเด่น</w:t>
      </w:r>
      <w:r w:rsidR="00AB76FF">
        <w:rPr>
          <w:rFonts w:hint="cs"/>
          <w:cs/>
        </w:rPr>
        <w:t>ใน</w:t>
      </w:r>
      <w:r w:rsidR="003054D0">
        <w:rPr>
          <w:rFonts w:hint="cs"/>
          <w:cs/>
        </w:rPr>
        <w:t>การจัดการเรียนรู้ของตนเอง</w:t>
      </w:r>
      <w:r w:rsidR="005B32BB">
        <w:rPr>
          <w:rFonts w:hint="cs"/>
          <w:cs/>
        </w:rPr>
        <w:t xml:space="preserve"> </w:t>
      </w:r>
      <w:r w:rsidR="00EE2D07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71D37A5C" w14:textId="2C8DDCB3" w:rsidR="00C74649" w:rsidRDefault="00C74649" w:rsidP="00C74649"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6FF5C75B" w14:textId="77777777" w:rsidR="00C74649" w:rsidRDefault="00C74649" w:rsidP="00C74649"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595883A9" w14:textId="77777777" w:rsidR="00EE2D07" w:rsidRDefault="008F6DD0" w:rsidP="00EE2D07">
      <w:r>
        <w:t xml:space="preserve">9. </w:t>
      </w:r>
      <w:r w:rsidR="003054D0">
        <w:rPr>
          <w:rFonts w:hint="cs"/>
          <w:cs/>
        </w:rPr>
        <w:t>จุดที่ควรเรียนรู้เพิ่มเติมเพื่อเพิ่มประสิทธิภาพของการจัดการเรียนรู้</w:t>
      </w:r>
      <w:r w:rsidR="000031AD">
        <w:rPr>
          <w:rFonts w:hint="cs"/>
          <w:cs/>
        </w:rPr>
        <w:t xml:space="preserve"> </w:t>
      </w:r>
      <w:r w:rsidR="00EE2D07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41E2E555" w14:textId="33BFD2EC" w:rsidR="00C74649" w:rsidRDefault="00C74649" w:rsidP="00C74649"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3884CB77" w14:textId="77777777" w:rsidR="00C74649" w:rsidRDefault="00C74649" w:rsidP="00C74649"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2B87DCA0" w14:textId="66714268" w:rsidR="001B029B" w:rsidRDefault="001B029B" w:rsidP="00633683">
      <w:r w:rsidRPr="001B029B">
        <w:rPr>
          <w:cs/>
        </w:rPr>
        <w:t>10. ความคาดหวังของตนเองที่ต้องการได้รับจากการอบรม</w:t>
      </w:r>
    </w:p>
    <w:p w14:paraId="610B6A1F" w14:textId="77777777" w:rsidR="00EE2D07" w:rsidRDefault="00EE2D07" w:rsidP="00EE2D07"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787CE037" w14:textId="77777777" w:rsidR="001B029B" w:rsidRDefault="001B029B" w:rsidP="001B029B"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69B28B13" w14:textId="77777777" w:rsidR="001B029B" w:rsidRDefault="001B029B" w:rsidP="001B029B"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220D6F8B" w14:textId="77777777" w:rsidR="001B029B" w:rsidRDefault="001B029B" w:rsidP="00633683"/>
    <w:sectPr w:rsidR="001B029B" w:rsidSect="00145106">
      <w:pgSz w:w="11907" w:h="16840" w:code="9"/>
      <w:pgMar w:top="1134" w:right="1134" w:bottom="1134" w:left="1134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90D"/>
    <w:rsid w:val="000031AD"/>
    <w:rsid w:val="000228EE"/>
    <w:rsid w:val="000803B1"/>
    <w:rsid w:val="00090F96"/>
    <w:rsid w:val="000D2696"/>
    <w:rsid w:val="00114FF0"/>
    <w:rsid w:val="00122FD3"/>
    <w:rsid w:val="00134728"/>
    <w:rsid w:val="00145106"/>
    <w:rsid w:val="001B029B"/>
    <w:rsid w:val="00204876"/>
    <w:rsid w:val="0025040C"/>
    <w:rsid w:val="0025384C"/>
    <w:rsid w:val="002A00E5"/>
    <w:rsid w:val="002A39F4"/>
    <w:rsid w:val="002A4D08"/>
    <w:rsid w:val="002C4B40"/>
    <w:rsid w:val="002C5860"/>
    <w:rsid w:val="002F3986"/>
    <w:rsid w:val="003054D0"/>
    <w:rsid w:val="003230C9"/>
    <w:rsid w:val="0037586D"/>
    <w:rsid w:val="00377B05"/>
    <w:rsid w:val="003853F1"/>
    <w:rsid w:val="003A5914"/>
    <w:rsid w:val="004049BA"/>
    <w:rsid w:val="00430E9A"/>
    <w:rsid w:val="00440033"/>
    <w:rsid w:val="00445723"/>
    <w:rsid w:val="00473022"/>
    <w:rsid w:val="00497C92"/>
    <w:rsid w:val="004C12CE"/>
    <w:rsid w:val="004F3E7F"/>
    <w:rsid w:val="0051290D"/>
    <w:rsid w:val="00573621"/>
    <w:rsid w:val="0057381E"/>
    <w:rsid w:val="005B32BB"/>
    <w:rsid w:val="005C4526"/>
    <w:rsid w:val="005D0453"/>
    <w:rsid w:val="005D285D"/>
    <w:rsid w:val="0063107A"/>
    <w:rsid w:val="00633683"/>
    <w:rsid w:val="006432A9"/>
    <w:rsid w:val="00667E71"/>
    <w:rsid w:val="006963EA"/>
    <w:rsid w:val="006C1170"/>
    <w:rsid w:val="006D2F6F"/>
    <w:rsid w:val="00744DE2"/>
    <w:rsid w:val="0079381A"/>
    <w:rsid w:val="00794EA9"/>
    <w:rsid w:val="00804726"/>
    <w:rsid w:val="00830F44"/>
    <w:rsid w:val="008C4793"/>
    <w:rsid w:val="008F6DD0"/>
    <w:rsid w:val="00910E85"/>
    <w:rsid w:val="0093219F"/>
    <w:rsid w:val="009834F4"/>
    <w:rsid w:val="009A4CCF"/>
    <w:rsid w:val="009F0369"/>
    <w:rsid w:val="00AB76FF"/>
    <w:rsid w:val="00AE3F85"/>
    <w:rsid w:val="00AF1921"/>
    <w:rsid w:val="00B646F8"/>
    <w:rsid w:val="00BA494C"/>
    <w:rsid w:val="00BB0AFA"/>
    <w:rsid w:val="00C37CF2"/>
    <w:rsid w:val="00C67A10"/>
    <w:rsid w:val="00C74649"/>
    <w:rsid w:val="00C96089"/>
    <w:rsid w:val="00D264A3"/>
    <w:rsid w:val="00D45CDF"/>
    <w:rsid w:val="00D546E8"/>
    <w:rsid w:val="00DF399F"/>
    <w:rsid w:val="00E23846"/>
    <w:rsid w:val="00E51A5C"/>
    <w:rsid w:val="00EE2D07"/>
    <w:rsid w:val="00F3786C"/>
    <w:rsid w:val="00F66110"/>
    <w:rsid w:val="00F81BC0"/>
    <w:rsid w:val="00FC7331"/>
    <w:rsid w:val="00FC7FB4"/>
    <w:rsid w:val="00FD46ED"/>
    <w:rsid w:val="00FD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A96CB"/>
  <w15:chartTrackingRefBased/>
  <w15:docId w15:val="{404A411C-6CE6-4822-A948-8EC16FC1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606</Words>
  <Characters>3459</Characters>
  <Application>Microsoft Office Word</Application>
  <DocSecurity>0</DocSecurity>
  <Lines>28</Lines>
  <Paragraphs>8</Paragraphs>
  <ScaleCrop>false</ScaleCrop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73</cp:revision>
  <dcterms:created xsi:type="dcterms:W3CDTF">2021-05-31T03:22:00Z</dcterms:created>
  <dcterms:modified xsi:type="dcterms:W3CDTF">2021-06-05T00:15:00Z</dcterms:modified>
</cp:coreProperties>
</file>