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E7CB" w14:textId="25FDBC32" w:rsidR="00F66110" w:rsidRDefault="00F66110" w:rsidP="002A00E5">
      <w:pPr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บทปฏิบัติการที่ </w:t>
      </w:r>
      <w:r w:rsidR="00835C22">
        <w:rPr>
          <w:b/>
          <w:bCs/>
        </w:rPr>
        <w:t>5</w:t>
      </w:r>
    </w:p>
    <w:p w14:paraId="2132629F" w14:textId="471AB2DA" w:rsidR="00377B05" w:rsidRDefault="00597B44" w:rsidP="002A00E5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การ</w:t>
      </w:r>
      <w:r w:rsidR="00835C22">
        <w:rPr>
          <w:rFonts w:hint="cs"/>
          <w:b/>
          <w:bCs/>
          <w:cs/>
        </w:rPr>
        <w:t xml:space="preserve">ออกแบบการจัดการเรียนรู้ </w:t>
      </w:r>
      <w:r w:rsidR="00835C22">
        <w:rPr>
          <w:b/>
          <w:bCs/>
        </w:rPr>
        <w:t>Active Learning</w:t>
      </w:r>
    </w:p>
    <w:p w14:paraId="664C352D" w14:textId="14A0F357" w:rsidR="00F82A90" w:rsidRDefault="00F82A90" w:rsidP="002A00E5">
      <w:pPr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(ส่งผลงานได้ที่ </w:t>
      </w:r>
      <w:r>
        <w:rPr>
          <w:b/>
          <w:bCs/>
        </w:rPr>
        <w:t>e-mail: rutmarut@gmail.com</w:t>
      </w:r>
      <w:r>
        <w:rPr>
          <w:rFonts w:hint="cs"/>
          <w:b/>
          <w:bCs/>
          <w:cs/>
        </w:rPr>
        <w:t>)</w:t>
      </w:r>
    </w:p>
    <w:p w14:paraId="502BA9DB" w14:textId="148CA39D" w:rsidR="0051290D" w:rsidRPr="00537989" w:rsidRDefault="0051290D"/>
    <w:p w14:paraId="13D6145F" w14:textId="165E2A1D" w:rsidR="00377B05" w:rsidRPr="00377B05" w:rsidRDefault="00377B05">
      <w:r w:rsidRPr="00377B05">
        <w:rPr>
          <w:rFonts w:hint="cs"/>
          <w:b/>
          <w:bCs/>
          <w:cs/>
        </w:rPr>
        <w:t>วัตถุประสงค์</w:t>
      </w:r>
      <w:r w:rsidR="002A39F4">
        <w:rPr>
          <w:b/>
          <w:bCs/>
          <w:cs/>
        </w:rPr>
        <w:tab/>
      </w:r>
      <w:r w:rsidRPr="00377B05">
        <w:rPr>
          <w:rFonts w:hint="cs"/>
          <w:cs/>
        </w:rPr>
        <w:t>เพื่อให้ผู้เข้ารับการอบรม</w:t>
      </w:r>
      <w:r w:rsidR="00BD2238">
        <w:rPr>
          <w:rFonts w:hint="cs"/>
          <w:cs/>
        </w:rPr>
        <w:t xml:space="preserve">ออกแบบการจัดการเรียนรู้ </w:t>
      </w:r>
      <w:r w:rsidR="00BD2238">
        <w:t>Active Learning</w:t>
      </w:r>
    </w:p>
    <w:p w14:paraId="726D739B" w14:textId="701EEE31" w:rsidR="00377B05" w:rsidRPr="00377B05" w:rsidRDefault="00377B05">
      <w:pPr>
        <w:rPr>
          <w:cs/>
        </w:rPr>
      </w:pPr>
      <w:r w:rsidRPr="00377B05">
        <w:rPr>
          <w:rFonts w:hint="cs"/>
          <w:b/>
          <w:bCs/>
          <w:cs/>
        </w:rPr>
        <w:t xml:space="preserve">คำชี้แจง </w:t>
      </w:r>
      <w:r w:rsidR="00145106">
        <w:rPr>
          <w:b/>
          <w:bCs/>
          <w:cs/>
        </w:rPr>
        <w:tab/>
      </w:r>
      <w:r w:rsidRPr="00377B05">
        <w:rPr>
          <w:rFonts w:hint="cs"/>
          <w:cs/>
        </w:rPr>
        <w:t>ให้ผู้เข้ารับการอบรม</w:t>
      </w:r>
      <w:r w:rsidR="0087356E">
        <w:rPr>
          <w:rFonts w:hint="cs"/>
          <w:cs/>
        </w:rPr>
        <w:t xml:space="preserve">ออกแบบการจัดการเรียนรู้ </w:t>
      </w:r>
      <w:r w:rsidR="0087356E">
        <w:t>Active Learning</w:t>
      </w:r>
    </w:p>
    <w:p w14:paraId="4A00F8D1" w14:textId="3E4EF107" w:rsidR="00377B05" w:rsidRDefault="008F6DD0">
      <w:r>
        <w:t xml:space="preserve">1. </w:t>
      </w:r>
      <w:r w:rsidR="008C4793">
        <w:rPr>
          <w:rFonts w:hint="cs"/>
          <w:cs/>
        </w:rPr>
        <w:t xml:space="preserve">ชื่อ </w:t>
      </w:r>
      <w:r w:rsidR="00D80A28">
        <w:rPr>
          <w:cs/>
        </w:rPr>
        <w:t>–</w:t>
      </w:r>
      <w:r w:rsidR="008C4793">
        <w:rPr>
          <w:rFonts w:hint="cs"/>
          <w:cs/>
        </w:rPr>
        <w:t xml:space="preserve"> สกุล</w:t>
      </w:r>
      <w:r w:rsidR="00D80A28">
        <w:rPr>
          <w:rFonts w:hint="cs"/>
          <w:cs/>
        </w:rPr>
        <w:t xml:space="preserve"> ผู้เข้ารับการอบรม .</w:t>
      </w:r>
      <w:r w:rsidR="008C4793">
        <w:rPr>
          <w:rFonts w:hint="cs"/>
          <w:cs/>
        </w:rPr>
        <w:t>..................................................................................................................................</w:t>
      </w:r>
    </w:p>
    <w:p w14:paraId="35DACE60" w14:textId="6A12CCCE" w:rsidR="008C4793" w:rsidRDefault="008F6DD0">
      <w:r>
        <w:t xml:space="preserve">2. </w:t>
      </w:r>
      <w:r w:rsidR="008C4793">
        <w:rPr>
          <w:rFonts w:hint="cs"/>
          <w:cs/>
        </w:rPr>
        <w:t>โรงเรียน</w:t>
      </w:r>
      <w:r w:rsidR="008C4793">
        <w:rPr>
          <w:cs/>
        </w:rPr>
        <w:tab/>
      </w:r>
      <w:r w:rsidR="008C4793">
        <w:rPr>
          <w:cs/>
        </w:rPr>
        <w:tab/>
      </w:r>
      <w:r w:rsidR="008C4793">
        <w:rPr>
          <w:rFonts w:hint="cs"/>
          <w:cs/>
        </w:rPr>
        <w:t>.............................................................................................................................................</w:t>
      </w:r>
    </w:p>
    <w:p w14:paraId="6460F1A1" w14:textId="67360251" w:rsidR="00377B05" w:rsidRDefault="008F6DD0">
      <w:r>
        <w:t xml:space="preserve">3. </w:t>
      </w:r>
      <w:r w:rsidR="004049BA">
        <w:rPr>
          <w:rFonts w:hint="cs"/>
          <w:cs/>
        </w:rPr>
        <w:t>กลุ่มสาระการเรียนรู้</w:t>
      </w:r>
      <w:r w:rsidR="008C4793">
        <w:rPr>
          <w:rFonts w:hint="cs"/>
          <w:cs/>
        </w:rPr>
        <w:t xml:space="preserve"> </w:t>
      </w:r>
      <w:r w:rsidR="008C4793">
        <w:rPr>
          <w:cs/>
        </w:rPr>
        <w:tab/>
      </w:r>
      <w:r w:rsidR="008C4793">
        <w:rPr>
          <w:rFonts w:hint="cs"/>
          <w:cs/>
        </w:rPr>
        <w:t>............................................................................................................................................</w:t>
      </w:r>
      <w:r w:rsidR="00573621">
        <w:rPr>
          <w:rFonts w:hint="cs"/>
          <w:cs/>
        </w:rPr>
        <w:t>.</w:t>
      </w:r>
    </w:p>
    <w:p w14:paraId="6D6BF4F5" w14:textId="2216264D" w:rsidR="004049BA" w:rsidRDefault="008F6DD0">
      <w:r>
        <w:t xml:space="preserve">4. </w:t>
      </w:r>
      <w:r w:rsidR="004049BA">
        <w:rPr>
          <w:rFonts w:hint="cs"/>
          <w:cs/>
        </w:rPr>
        <w:t>ระดับชั้น</w:t>
      </w:r>
      <w:r w:rsidR="008C4793">
        <w:rPr>
          <w:cs/>
        </w:rPr>
        <w:tab/>
      </w:r>
      <w:r w:rsidR="008C4793">
        <w:rPr>
          <w:cs/>
        </w:rPr>
        <w:tab/>
      </w:r>
      <w:r w:rsidR="000228EE">
        <w:rPr>
          <w:rFonts w:hint="cs"/>
          <w:cs/>
        </w:rPr>
        <w:t>.............................................................................................................................................</w:t>
      </w:r>
    </w:p>
    <w:p w14:paraId="07872B64" w14:textId="77777777" w:rsidR="008E0C7E" w:rsidRDefault="008E0C7E" w:rsidP="008E0C7E">
      <w:pPr>
        <w:rPr>
          <w:cs/>
        </w:rPr>
      </w:pPr>
      <w:r>
        <w:t xml:space="preserve">5. </w:t>
      </w:r>
      <w:r>
        <w:rPr>
          <w:rFonts w:hint="cs"/>
          <w:cs/>
        </w:rPr>
        <w:t xml:space="preserve">ชื่อความคิดรวบยอด </w:t>
      </w:r>
      <w:r>
        <w:rPr>
          <w:cs/>
        </w:rPr>
        <w:tab/>
      </w:r>
      <w:r>
        <w:rPr>
          <w:rFonts w:hint="cs"/>
          <w:cs/>
        </w:rPr>
        <w:t>.............................................................................................................................................</w:t>
      </w:r>
    </w:p>
    <w:p w14:paraId="14520300" w14:textId="02003D1D" w:rsidR="006C7D1C" w:rsidRDefault="009824EE" w:rsidP="00ED6377">
      <w:pPr>
        <w:rPr>
          <w:cs/>
        </w:rPr>
      </w:pPr>
      <w:r>
        <w:t>6</w:t>
      </w:r>
      <w:r w:rsidR="006C7D1C">
        <w:t xml:space="preserve">. </w:t>
      </w:r>
      <w:r w:rsidR="006C7D1C">
        <w:rPr>
          <w:rFonts w:hint="cs"/>
          <w:cs/>
        </w:rPr>
        <w:t>จำนวนชั่วโมงที่จัดการเรียนรู้ ..................................................................................................................................</w:t>
      </w:r>
    </w:p>
    <w:p w14:paraId="1FBBD8FD" w14:textId="38681AF9" w:rsidR="00ED6377" w:rsidRDefault="009824EE" w:rsidP="00ED6377">
      <w:r>
        <w:t>7</w:t>
      </w:r>
      <w:r w:rsidR="003B3AC3">
        <w:t xml:space="preserve">. </w:t>
      </w:r>
      <w:r w:rsidR="00EA7EA7">
        <w:rPr>
          <w:rFonts w:hint="cs"/>
          <w:cs/>
        </w:rPr>
        <w:t>ผลการเรียนรู้เชิงสมรรถนะ ......................................................................................................................................</w:t>
      </w:r>
    </w:p>
    <w:p w14:paraId="4935F339" w14:textId="7AA9B3B3" w:rsidR="00EA7EA7" w:rsidRDefault="009824EE" w:rsidP="00ED6377">
      <w:r>
        <w:t>8</w:t>
      </w:r>
      <w:r w:rsidR="00EA7EA7">
        <w:t xml:space="preserve">. </w:t>
      </w:r>
      <w:r w:rsidR="00633D94">
        <w:rPr>
          <w:rFonts w:hint="cs"/>
          <w:cs/>
        </w:rPr>
        <w:t>จุดประสงค์การเรียนรู้</w:t>
      </w:r>
      <w:r w:rsidR="00544155">
        <w:rPr>
          <w:rFonts w:hint="cs"/>
          <w:cs/>
        </w:rPr>
        <w:t>ด้านความรู้ .</w:t>
      </w:r>
      <w:r w:rsidR="00633D94">
        <w:rPr>
          <w:rFonts w:hint="cs"/>
          <w:cs/>
        </w:rPr>
        <w:t>...........................................................................................................................</w:t>
      </w:r>
    </w:p>
    <w:p w14:paraId="254ACAE6" w14:textId="05978E87" w:rsidR="00633D94" w:rsidRDefault="009824EE" w:rsidP="00ED6377">
      <w:r>
        <w:t>9</w:t>
      </w:r>
      <w:r w:rsidR="00633D94">
        <w:t xml:space="preserve">. </w:t>
      </w:r>
      <w:r w:rsidR="00544155">
        <w:rPr>
          <w:rFonts w:hint="cs"/>
          <w:cs/>
        </w:rPr>
        <w:t>จุดประสงค์การเรียนรู้ด้านทักษะ .............................................................................................................................</w:t>
      </w:r>
    </w:p>
    <w:p w14:paraId="58A830A2" w14:textId="4BDEF6CE" w:rsidR="00544155" w:rsidRDefault="009824EE" w:rsidP="00ED6377">
      <w:r>
        <w:t>10</w:t>
      </w:r>
      <w:r w:rsidR="00544155">
        <w:t xml:space="preserve">. </w:t>
      </w:r>
      <w:r w:rsidR="00544155">
        <w:rPr>
          <w:rFonts w:hint="cs"/>
          <w:cs/>
        </w:rPr>
        <w:t>จุดประสงค์การเรียนรู้ด้านคุณลักษณะ ...................................................................................................................</w:t>
      </w:r>
    </w:p>
    <w:p w14:paraId="6B4A0A54" w14:textId="01BC777D" w:rsidR="008B2FE9" w:rsidRDefault="008B2FE9" w:rsidP="00ED6377">
      <w:r>
        <w:t>1</w:t>
      </w:r>
      <w:r w:rsidR="00B73D3C">
        <w:t>1</w:t>
      </w:r>
      <w:r>
        <w:t xml:space="preserve">. </w:t>
      </w:r>
      <w:r w:rsidR="00873737">
        <w:rPr>
          <w:rFonts w:hint="cs"/>
          <w:cs/>
        </w:rPr>
        <w:t>วิธีจัดการเรียนรู้</w:t>
      </w:r>
      <w:r w:rsidR="00761296">
        <w:rPr>
          <w:rFonts w:hint="cs"/>
          <w:cs/>
        </w:rPr>
        <w:t>/กระบวนการเรียนรู้.</w:t>
      </w:r>
      <w:r w:rsidR="00873737">
        <w:rPr>
          <w:rFonts w:hint="cs"/>
          <w:cs/>
        </w:rPr>
        <w:t>......................................................................................................................</w:t>
      </w:r>
    </w:p>
    <w:p w14:paraId="32A98BEC" w14:textId="0C89BF7F" w:rsidR="00873737" w:rsidRDefault="00873737" w:rsidP="00ED6377">
      <w:r>
        <w:t>1</w:t>
      </w:r>
      <w:r w:rsidR="00B73D3C">
        <w:t>2</w:t>
      </w:r>
      <w:r>
        <w:t xml:space="preserve">. </w:t>
      </w:r>
      <w:r w:rsidR="001A2A4E">
        <w:rPr>
          <w:rFonts w:hint="cs"/>
          <w:cs/>
        </w:rPr>
        <w:t xml:space="preserve">กิจกรรมการเรียนรู้ที่ </w:t>
      </w:r>
      <w:r w:rsidR="001A2A4E">
        <w:t xml:space="preserve">1 </w:t>
      </w:r>
    </w:p>
    <w:p w14:paraId="297B3520" w14:textId="77777777" w:rsidR="00357D9E" w:rsidRDefault="00357D9E" w:rsidP="00357D9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76B1C365" w14:textId="77777777" w:rsidR="00357D9E" w:rsidRDefault="00357D9E" w:rsidP="00357D9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70C9D320" w14:textId="1B84145A" w:rsidR="001A2A4E" w:rsidRDefault="001A2A4E" w:rsidP="001A2A4E">
      <w:pPr>
        <w:rPr>
          <w:cs/>
        </w:rPr>
      </w:pPr>
      <w:r>
        <w:t>1</w:t>
      </w:r>
      <w:r w:rsidR="00B73D3C">
        <w:t>3</w:t>
      </w:r>
      <w:r>
        <w:t xml:space="preserve">. </w:t>
      </w:r>
      <w:r>
        <w:rPr>
          <w:rFonts w:hint="cs"/>
          <w:cs/>
        </w:rPr>
        <w:t xml:space="preserve">กิจกรรมการเรียนรู้ที่ </w:t>
      </w:r>
      <w:r>
        <w:t xml:space="preserve">2 </w:t>
      </w:r>
    </w:p>
    <w:p w14:paraId="1CA1F16E" w14:textId="77777777" w:rsidR="00357D9E" w:rsidRDefault="00357D9E" w:rsidP="00357D9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10DAB66D" w14:textId="77777777" w:rsidR="00357D9E" w:rsidRDefault="00357D9E" w:rsidP="00357D9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09B57767" w14:textId="350D706D" w:rsidR="001A2A4E" w:rsidRDefault="001A2A4E" w:rsidP="001A2A4E">
      <w:pPr>
        <w:rPr>
          <w:cs/>
        </w:rPr>
      </w:pPr>
      <w:r>
        <w:t>1</w:t>
      </w:r>
      <w:r w:rsidR="00B73D3C">
        <w:t>4</w:t>
      </w:r>
      <w:r>
        <w:t xml:space="preserve">. </w:t>
      </w:r>
      <w:r>
        <w:rPr>
          <w:rFonts w:hint="cs"/>
          <w:cs/>
        </w:rPr>
        <w:t xml:space="preserve">กิจกรรมการเรียนรู้ที่ </w:t>
      </w:r>
      <w:r>
        <w:t xml:space="preserve">3 </w:t>
      </w:r>
    </w:p>
    <w:p w14:paraId="0BB7C6A1" w14:textId="77777777" w:rsidR="00357D9E" w:rsidRDefault="00357D9E" w:rsidP="00357D9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1C2B2C48" w14:textId="77777777" w:rsidR="00357D9E" w:rsidRDefault="00357D9E" w:rsidP="00357D9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5FEF3478" w14:textId="5F9ED41F" w:rsidR="00366501" w:rsidRDefault="00366501" w:rsidP="00366501">
      <w:pPr>
        <w:rPr>
          <w:cs/>
        </w:rPr>
      </w:pPr>
      <w:r>
        <w:t xml:space="preserve">15. </w:t>
      </w:r>
      <w:r>
        <w:rPr>
          <w:rFonts w:hint="cs"/>
          <w:cs/>
        </w:rPr>
        <w:t xml:space="preserve">กิจกรรมการเรียนรู้ที่ </w:t>
      </w:r>
      <w:r>
        <w:t xml:space="preserve">4 </w:t>
      </w:r>
    </w:p>
    <w:p w14:paraId="244BD4C6" w14:textId="77777777" w:rsidR="00357D9E" w:rsidRDefault="00357D9E" w:rsidP="00357D9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337F92E9" w14:textId="77777777" w:rsidR="00357D9E" w:rsidRDefault="00357D9E" w:rsidP="00357D9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76BCB83B" w14:textId="6B3C90E3" w:rsidR="00366501" w:rsidRDefault="00366501" w:rsidP="00366501">
      <w:r>
        <w:t xml:space="preserve">16. </w:t>
      </w:r>
      <w:r>
        <w:rPr>
          <w:rFonts w:hint="cs"/>
          <w:cs/>
        </w:rPr>
        <w:t xml:space="preserve">กิจกรรมการเรียนรู้ที่ </w:t>
      </w:r>
      <w:r>
        <w:t xml:space="preserve">5 </w:t>
      </w:r>
    </w:p>
    <w:p w14:paraId="0C2E71F2" w14:textId="77777777" w:rsidR="00357D9E" w:rsidRDefault="00357D9E" w:rsidP="00357D9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6CD6055D" w14:textId="745A5092" w:rsidR="00357D9E" w:rsidRDefault="00357D9E" w:rsidP="00357D9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47D1D452" w14:textId="57CB1B30" w:rsidR="00977652" w:rsidRDefault="00977652" w:rsidP="00357D9E"/>
    <w:p w14:paraId="25DEF2A1" w14:textId="77777777" w:rsidR="00977652" w:rsidRDefault="00977652" w:rsidP="00357D9E"/>
    <w:p w14:paraId="40F4AB11" w14:textId="0D8F3653" w:rsidR="00366501" w:rsidRDefault="00366501" w:rsidP="00366501">
      <w:pPr>
        <w:rPr>
          <w:cs/>
        </w:rPr>
      </w:pPr>
      <w:r>
        <w:lastRenderedPageBreak/>
        <w:t xml:space="preserve">17. </w:t>
      </w:r>
      <w:r>
        <w:rPr>
          <w:rFonts w:hint="cs"/>
          <w:cs/>
        </w:rPr>
        <w:t xml:space="preserve">กิจกรรมการเรียนรู้ที่ </w:t>
      </w:r>
      <w:r>
        <w:t xml:space="preserve">6 </w:t>
      </w:r>
    </w:p>
    <w:p w14:paraId="6998A051" w14:textId="77777777" w:rsidR="00357D9E" w:rsidRDefault="00357D9E" w:rsidP="00357D9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1F4B340C" w14:textId="77777777" w:rsidR="00357D9E" w:rsidRDefault="00357D9E" w:rsidP="00357D9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055379EE" w14:textId="4A23CA52" w:rsidR="00366501" w:rsidRDefault="00366501" w:rsidP="00366501">
      <w:r>
        <w:t xml:space="preserve">18. </w:t>
      </w:r>
      <w:r>
        <w:rPr>
          <w:rFonts w:hint="cs"/>
          <w:cs/>
        </w:rPr>
        <w:t xml:space="preserve">กิจกรรมการเรียนรู้ที่ </w:t>
      </w:r>
      <w:r>
        <w:t xml:space="preserve">7 </w:t>
      </w:r>
    </w:p>
    <w:p w14:paraId="23186410" w14:textId="77777777" w:rsidR="00357D9E" w:rsidRDefault="00357D9E" w:rsidP="00357D9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79C37A06" w14:textId="77777777" w:rsidR="00357D9E" w:rsidRDefault="00357D9E" w:rsidP="00357D9E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4D45471E" w14:textId="5A158028" w:rsidR="00B73D3C" w:rsidRDefault="00B73D3C" w:rsidP="001A2A4E">
      <w:r>
        <w:t>1</w:t>
      </w:r>
      <w:r w:rsidR="00366501">
        <w:t>9</w:t>
      </w:r>
      <w:r>
        <w:t xml:space="preserve">. </w:t>
      </w:r>
      <w:r w:rsidR="002B4CAE">
        <w:rPr>
          <w:rFonts w:hint="cs"/>
          <w:cs/>
        </w:rPr>
        <w:t>สื่อการเรียนรู้</w:t>
      </w:r>
    </w:p>
    <w:p w14:paraId="16BAF78B" w14:textId="77777777" w:rsidR="000B4EE7" w:rsidRDefault="000B4EE7" w:rsidP="000B4EE7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41C4A859" w14:textId="77777777" w:rsidR="000B4EE7" w:rsidRDefault="000B4EE7" w:rsidP="000B4EE7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50EF8585" w14:textId="05E26C9B" w:rsidR="002B4CAE" w:rsidRDefault="00366501" w:rsidP="001A2A4E">
      <w:r>
        <w:t>20</w:t>
      </w:r>
      <w:r w:rsidR="002B4CAE">
        <w:t xml:space="preserve">. </w:t>
      </w:r>
      <w:r w:rsidR="002B4CAE">
        <w:rPr>
          <w:rFonts w:hint="cs"/>
          <w:cs/>
        </w:rPr>
        <w:t xml:space="preserve">แหล่งการเรียนรู้ </w:t>
      </w:r>
    </w:p>
    <w:p w14:paraId="1DB756D5" w14:textId="77777777" w:rsidR="000B4EE7" w:rsidRDefault="000B4EE7" w:rsidP="000B4EE7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307B4283" w14:textId="77777777" w:rsidR="000B4EE7" w:rsidRDefault="000B4EE7" w:rsidP="000B4EE7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02A5330C" w14:textId="3A0FDCA2" w:rsidR="000E4400" w:rsidRDefault="00366501" w:rsidP="001A2A4E">
      <w:r>
        <w:t>21</w:t>
      </w:r>
      <w:r w:rsidR="002B4CAE">
        <w:t xml:space="preserve">. </w:t>
      </w:r>
      <w:r w:rsidR="000E4400">
        <w:rPr>
          <w:rFonts w:hint="cs"/>
          <w:cs/>
        </w:rPr>
        <w:t>การประเมินผลการเรียนรู้</w:t>
      </w:r>
    </w:p>
    <w:tbl>
      <w:tblPr>
        <w:tblStyle w:val="a3"/>
        <w:tblW w:w="9826" w:type="dxa"/>
        <w:tblLook w:val="04A0" w:firstRow="1" w:lastRow="0" w:firstColumn="1" w:lastColumn="0" w:noHBand="0" w:noVBand="1"/>
      </w:tblPr>
      <w:tblGrid>
        <w:gridCol w:w="2122"/>
        <w:gridCol w:w="1926"/>
        <w:gridCol w:w="1926"/>
        <w:gridCol w:w="1926"/>
        <w:gridCol w:w="1926"/>
      </w:tblGrid>
      <w:tr w:rsidR="008A36FF" w14:paraId="4D4B4AC5" w14:textId="77777777" w:rsidTr="008A36FF">
        <w:tc>
          <w:tcPr>
            <w:tcW w:w="2122" w:type="dxa"/>
          </w:tcPr>
          <w:p w14:paraId="3CD2FE7D" w14:textId="6007E8C1" w:rsidR="008A36FF" w:rsidRDefault="008A36FF" w:rsidP="008A36FF">
            <w:pPr>
              <w:jc w:val="center"/>
            </w:pPr>
            <w:r>
              <w:rPr>
                <w:rFonts w:hint="cs"/>
                <w:cs/>
              </w:rPr>
              <w:t>จุดประสงค์การเรียนรู้</w:t>
            </w:r>
          </w:p>
        </w:tc>
        <w:tc>
          <w:tcPr>
            <w:tcW w:w="1926" w:type="dxa"/>
          </w:tcPr>
          <w:p w14:paraId="0579D8C8" w14:textId="1F5D7CD8" w:rsidR="008A36FF" w:rsidRDefault="008A36FF" w:rsidP="008A36FF">
            <w:pPr>
              <w:jc w:val="center"/>
            </w:pPr>
            <w:r>
              <w:rPr>
                <w:rFonts w:hint="cs"/>
                <w:cs/>
              </w:rPr>
              <w:t>วิธีการประเมิน</w:t>
            </w:r>
          </w:p>
        </w:tc>
        <w:tc>
          <w:tcPr>
            <w:tcW w:w="1926" w:type="dxa"/>
          </w:tcPr>
          <w:p w14:paraId="2E7E1C31" w14:textId="1AAE1FB9" w:rsidR="008A36FF" w:rsidRDefault="008A36FF" w:rsidP="008A36FF">
            <w:pPr>
              <w:jc w:val="center"/>
            </w:pPr>
            <w:r>
              <w:rPr>
                <w:rFonts w:hint="cs"/>
                <w:cs/>
              </w:rPr>
              <w:t>เครื่องมือประเมิน</w:t>
            </w:r>
          </w:p>
        </w:tc>
        <w:tc>
          <w:tcPr>
            <w:tcW w:w="1926" w:type="dxa"/>
          </w:tcPr>
          <w:p w14:paraId="370C4BBC" w14:textId="28A133E6" w:rsidR="008A36FF" w:rsidRDefault="008A36FF" w:rsidP="008A36FF">
            <w:pPr>
              <w:jc w:val="center"/>
            </w:pPr>
            <w:r>
              <w:rPr>
                <w:rFonts w:hint="cs"/>
                <w:cs/>
              </w:rPr>
              <w:t>แหล่งข้อมูล</w:t>
            </w:r>
          </w:p>
        </w:tc>
        <w:tc>
          <w:tcPr>
            <w:tcW w:w="1926" w:type="dxa"/>
          </w:tcPr>
          <w:p w14:paraId="6DC22D28" w14:textId="07308C0E" w:rsidR="008A36FF" w:rsidRDefault="008A36FF" w:rsidP="008A36FF">
            <w:pPr>
              <w:jc w:val="center"/>
            </w:pPr>
            <w:r>
              <w:rPr>
                <w:rFonts w:hint="cs"/>
                <w:cs/>
              </w:rPr>
              <w:t>เกณฑ์การประเมิน</w:t>
            </w:r>
          </w:p>
        </w:tc>
      </w:tr>
      <w:tr w:rsidR="008A36FF" w14:paraId="37EA04B3" w14:textId="77777777" w:rsidTr="008A36FF">
        <w:tc>
          <w:tcPr>
            <w:tcW w:w="2122" w:type="dxa"/>
          </w:tcPr>
          <w:p w14:paraId="102143D5" w14:textId="77777777" w:rsidR="008A36FF" w:rsidRDefault="008A36FF" w:rsidP="001A2A4E"/>
          <w:p w14:paraId="6D37B5AB" w14:textId="77777777" w:rsidR="004B5B7F" w:rsidRDefault="004B5B7F" w:rsidP="001A2A4E"/>
          <w:p w14:paraId="5C804F7E" w14:textId="3DF7F9D2" w:rsidR="004159EA" w:rsidRDefault="004159EA" w:rsidP="001A2A4E"/>
        </w:tc>
        <w:tc>
          <w:tcPr>
            <w:tcW w:w="1926" w:type="dxa"/>
          </w:tcPr>
          <w:p w14:paraId="41766C24" w14:textId="77777777" w:rsidR="008A36FF" w:rsidRDefault="008A36FF" w:rsidP="001A2A4E"/>
        </w:tc>
        <w:tc>
          <w:tcPr>
            <w:tcW w:w="1926" w:type="dxa"/>
          </w:tcPr>
          <w:p w14:paraId="771F72F9" w14:textId="77777777" w:rsidR="008A36FF" w:rsidRDefault="008A36FF" w:rsidP="001A2A4E"/>
        </w:tc>
        <w:tc>
          <w:tcPr>
            <w:tcW w:w="1926" w:type="dxa"/>
          </w:tcPr>
          <w:p w14:paraId="0C8AA8C1" w14:textId="77777777" w:rsidR="008A36FF" w:rsidRDefault="008A36FF" w:rsidP="001A2A4E"/>
        </w:tc>
        <w:tc>
          <w:tcPr>
            <w:tcW w:w="1926" w:type="dxa"/>
          </w:tcPr>
          <w:p w14:paraId="3E78B5FA" w14:textId="77777777" w:rsidR="008A36FF" w:rsidRDefault="008A36FF" w:rsidP="001A2A4E"/>
        </w:tc>
      </w:tr>
      <w:tr w:rsidR="008A36FF" w14:paraId="7DF6C22F" w14:textId="77777777" w:rsidTr="008A36FF">
        <w:tc>
          <w:tcPr>
            <w:tcW w:w="2122" w:type="dxa"/>
          </w:tcPr>
          <w:p w14:paraId="5325F94B" w14:textId="0D414CCC" w:rsidR="008A36FF" w:rsidRDefault="008A36FF" w:rsidP="001A2A4E"/>
          <w:p w14:paraId="1D2BE256" w14:textId="77777777" w:rsidR="004159EA" w:rsidRDefault="004159EA" w:rsidP="001A2A4E"/>
          <w:p w14:paraId="27C30871" w14:textId="3796C7DF" w:rsidR="004159EA" w:rsidRDefault="004159EA" w:rsidP="001A2A4E"/>
        </w:tc>
        <w:tc>
          <w:tcPr>
            <w:tcW w:w="1926" w:type="dxa"/>
          </w:tcPr>
          <w:p w14:paraId="0027A07C" w14:textId="77777777" w:rsidR="008A36FF" w:rsidRDefault="008A36FF" w:rsidP="001A2A4E"/>
        </w:tc>
        <w:tc>
          <w:tcPr>
            <w:tcW w:w="1926" w:type="dxa"/>
          </w:tcPr>
          <w:p w14:paraId="0B4468D3" w14:textId="77777777" w:rsidR="008A36FF" w:rsidRDefault="008A36FF" w:rsidP="001A2A4E"/>
        </w:tc>
        <w:tc>
          <w:tcPr>
            <w:tcW w:w="1926" w:type="dxa"/>
          </w:tcPr>
          <w:p w14:paraId="5A762DD6" w14:textId="77777777" w:rsidR="008A36FF" w:rsidRDefault="008A36FF" w:rsidP="001A2A4E"/>
        </w:tc>
        <w:tc>
          <w:tcPr>
            <w:tcW w:w="1926" w:type="dxa"/>
          </w:tcPr>
          <w:p w14:paraId="02C94207" w14:textId="77777777" w:rsidR="008A36FF" w:rsidRDefault="008A36FF" w:rsidP="001A2A4E"/>
        </w:tc>
      </w:tr>
      <w:tr w:rsidR="008A36FF" w14:paraId="6EACAA0D" w14:textId="77777777" w:rsidTr="008A36FF">
        <w:tc>
          <w:tcPr>
            <w:tcW w:w="2122" w:type="dxa"/>
          </w:tcPr>
          <w:p w14:paraId="43C63009" w14:textId="47E2F58F" w:rsidR="004B5B7F" w:rsidRDefault="004B5B7F" w:rsidP="001A2A4E"/>
          <w:p w14:paraId="68F33DD9" w14:textId="77777777" w:rsidR="004159EA" w:rsidRDefault="004159EA" w:rsidP="001A2A4E"/>
          <w:p w14:paraId="7E847564" w14:textId="32E62FD8" w:rsidR="004B5B7F" w:rsidRDefault="004B5B7F" w:rsidP="001A2A4E"/>
        </w:tc>
        <w:tc>
          <w:tcPr>
            <w:tcW w:w="1926" w:type="dxa"/>
          </w:tcPr>
          <w:p w14:paraId="3A9878E3" w14:textId="77777777" w:rsidR="008A36FF" w:rsidRDefault="008A36FF" w:rsidP="001A2A4E"/>
        </w:tc>
        <w:tc>
          <w:tcPr>
            <w:tcW w:w="1926" w:type="dxa"/>
          </w:tcPr>
          <w:p w14:paraId="0662642D" w14:textId="77777777" w:rsidR="008A36FF" w:rsidRDefault="008A36FF" w:rsidP="001A2A4E"/>
        </w:tc>
        <w:tc>
          <w:tcPr>
            <w:tcW w:w="1926" w:type="dxa"/>
          </w:tcPr>
          <w:p w14:paraId="07A9BF4F" w14:textId="77777777" w:rsidR="008A36FF" w:rsidRDefault="008A36FF" w:rsidP="001A2A4E"/>
        </w:tc>
        <w:tc>
          <w:tcPr>
            <w:tcW w:w="1926" w:type="dxa"/>
          </w:tcPr>
          <w:p w14:paraId="161CEC94" w14:textId="77777777" w:rsidR="008A36FF" w:rsidRDefault="008A36FF" w:rsidP="001A2A4E"/>
        </w:tc>
      </w:tr>
    </w:tbl>
    <w:p w14:paraId="65CF5D10" w14:textId="77777777" w:rsidR="000E4400" w:rsidRDefault="000E4400" w:rsidP="001A2A4E"/>
    <w:p w14:paraId="1FE90D37" w14:textId="27EEC0F2" w:rsidR="00C81765" w:rsidRDefault="004B5B7F" w:rsidP="00561498">
      <w:r>
        <w:t>22.</w:t>
      </w:r>
      <w:r>
        <w:rPr>
          <w:rFonts w:hint="cs"/>
          <w:cs/>
        </w:rPr>
        <w:t xml:space="preserve"> บันทึกหลังการจัดการเรียนรู้</w:t>
      </w:r>
    </w:p>
    <w:p w14:paraId="13B4ECFC" w14:textId="77777777" w:rsidR="00C357C0" w:rsidRDefault="00C357C0" w:rsidP="00C357C0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1EF431FA" w14:textId="77777777" w:rsidR="00C357C0" w:rsidRDefault="00C357C0" w:rsidP="00C357C0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192E00AA" w14:textId="77777777" w:rsidR="00C357C0" w:rsidRDefault="00C357C0" w:rsidP="00C357C0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454A6F41" w14:textId="77777777" w:rsidR="00A9692B" w:rsidRDefault="00A9692B" w:rsidP="00A9692B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539AD83E" w14:textId="77777777" w:rsidR="00A9692B" w:rsidRDefault="00A9692B" w:rsidP="00A9692B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7666B53C" w14:textId="77777777" w:rsidR="00A9692B" w:rsidRDefault="00A9692B" w:rsidP="00A9692B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5D43C285" w14:textId="77777777" w:rsidR="00A9692B" w:rsidRDefault="00A9692B" w:rsidP="00A9692B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0D6CC435" w14:textId="3E99F11C" w:rsidR="004B5B7F" w:rsidRDefault="004B5B7F" w:rsidP="00561498">
      <w:pPr>
        <w:rPr>
          <w:cs/>
        </w:rPr>
      </w:pPr>
    </w:p>
    <w:sectPr w:rsidR="004B5B7F" w:rsidSect="0026152E">
      <w:pgSz w:w="11907" w:h="16840" w:code="9"/>
      <w:pgMar w:top="1134" w:right="1134" w:bottom="567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0D"/>
    <w:rsid w:val="000031AD"/>
    <w:rsid w:val="000228EE"/>
    <w:rsid w:val="000803B1"/>
    <w:rsid w:val="00090F96"/>
    <w:rsid w:val="00092204"/>
    <w:rsid w:val="000A551A"/>
    <w:rsid w:val="000B4EE7"/>
    <w:rsid w:val="000B51B8"/>
    <w:rsid w:val="000D2696"/>
    <w:rsid w:val="000E4400"/>
    <w:rsid w:val="00114FF0"/>
    <w:rsid w:val="00122FD3"/>
    <w:rsid w:val="00134728"/>
    <w:rsid w:val="00145106"/>
    <w:rsid w:val="00151969"/>
    <w:rsid w:val="001632C5"/>
    <w:rsid w:val="001A2A4E"/>
    <w:rsid w:val="00204876"/>
    <w:rsid w:val="0022440A"/>
    <w:rsid w:val="0025040C"/>
    <w:rsid w:val="0025384C"/>
    <w:rsid w:val="0026152E"/>
    <w:rsid w:val="002873BC"/>
    <w:rsid w:val="002A00E5"/>
    <w:rsid w:val="002A39F4"/>
    <w:rsid w:val="002A4D08"/>
    <w:rsid w:val="002B4CAE"/>
    <w:rsid w:val="002C4B40"/>
    <w:rsid w:val="002C5860"/>
    <w:rsid w:val="002F3986"/>
    <w:rsid w:val="003054D0"/>
    <w:rsid w:val="00357D9E"/>
    <w:rsid w:val="00366501"/>
    <w:rsid w:val="0037586D"/>
    <w:rsid w:val="00377B05"/>
    <w:rsid w:val="003853F1"/>
    <w:rsid w:val="003B3AC3"/>
    <w:rsid w:val="003F53B0"/>
    <w:rsid w:val="004049BA"/>
    <w:rsid w:val="004159EA"/>
    <w:rsid w:val="00440033"/>
    <w:rsid w:val="00445723"/>
    <w:rsid w:val="00473022"/>
    <w:rsid w:val="00497C92"/>
    <w:rsid w:val="004B4028"/>
    <w:rsid w:val="004B5B7F"/>
    <w:rsid w:val="004C12CE"/>
    <w:rsid w:val="004E542C"/>
    <w:rsid w:val="004F3E7F"/>
    <w:rsid w:val="0051290D"/>
    <w:rsid w:val="00537989"/>
    <w:rsid w:val="00544155"/>
    <w:rsid w:val="005522D4"/>
    <w:rsid w:val="00561498"/>
    <w:rsid w:val="00573621"/>
    <w:rsid w:val="0057381E"/>
    <w:rsid w:val="005926D5"/>
    <w:rsid w:val="00597B44"/>
    <w:rsid w:val="005B32BB"/>
    <w:rsid w:val="005C4526"/>
    <w:rsid w:val="005D0453"/>
    <w:rsid w:val="005E1312"/>
    <w:rsid w:val="0063107A"/>
    <w:rsid w:val="00633683"/>
    <w:rsid w:val="00633D94"/>
    <w:rsid w:val="006432A9"/>
    <w:rsid w:val="00667E71"/>
    <w:rsid w:val="006963EA"/>
    <w:rsid w:val="00697325"/>
    <w:rsid w:val="006A64CE"/>
    <w:rsid w:val="006C7D1C"/>
    <w:rsid w:val="006D2F6F"/>
    <w:rsid w:val="00744DE2"/>
    <w:rsid w:val="007533AD"/>
    <w:rsid w:val="00761296"/>
    <w:rsid w:val="007725C3"/>
    <w:rsid w:val="00790B37"/>
    <w:rsid w:val="0079381A"/>
    <w:rsid w:val="00794EA9"/>
    <w:rsid w:val="007A7DDB"/>
    <w:rsid w:val="007D6B3B"/>
    <w:rsid w:val="00804726"/>
    <w:rsid w:val="0082044B"/>
    <w:rsid w:val="00835C22"/>
    <w:rsid w:val="0087356E"/>
    <w:rsid w:val="00873737"/>
    <w:rsid w:val="008A36FF"/>
    <w:rsid w:val="008B2FE9"/>
    <w:rsid w:val="008C4793"/>
    <w:rsid w:val="008E0C7E"/>
    <w:rsid w:val="008E1F6C"/>
    <w:rsid w:val="008E6BF3"/>
    <w:rsid w:val="008F6DD0"/>
    <w:rsid w:val="00910E85"/>
    <w:rsid w:val="0093219F"/>
    <w:rsid w:val="0093501C"/>
    <w:rsid w:val="00935436"/>
    <w:rsid w:val="00977652"/>
    <w:rsid w:val="009824EE"/>
    <w:rsid w:val="009834F4"/>
    <w:rsid w:val="00986393"/>
    <w:rsid w:val="009A4CCF"/>
    <w:rsid w:val="009F0369"/>
    <w:rsid w:val="00A24893"/>
    <w:rsid w:val="00A806BC"/>
    <w:rsid w:val="00A86045"/>
    <w:rsid w:val="00A9692B"/>
    <w:rsid w:val="00AB7F86"/>
    <w:rsid w:val="00AE3F85"/>
    <w:rsid w:val="00B31C07"/>
    <w:rsid w:val="00B6252E"/>
    <w:rsid w:val="00B646F8"/>
    <w:rsid w:val="00B71E3B"/>
    <w:rsid w:val="00B73D3C"/>
    <w:rsid w:val="00BA494C"/>
    <w:rsid w:val="00BB0AFA"/>
    <w:rsid w:val="00BD2238"/>
    <w:rsid w:val="00C11A91"/>
    <w:rsid w:val="00C209E2"/>
    <w:rsid w:val="00C357C0"/>
    <w:rsid w:val="00C379BA"/>
    <w:rsid w:val="00C37CF2"/>
    <w:rsid w:val="00C424B9"/>
    <w:rsid w:val="00C67A10"/>
    <w:rsid w:val="00C74649"/>
    <w:rsid w:val="00C81765"/>
    <w:rsid w:val="00C9382B"/>
    <w:rsid w:val="00CA0303"/>
    <w:rsid w:val="00CB1606"/>
    <w:rsid w:val="00D32576"/>
    <w:rsid w:val="00D435C3"/>
    <w:rsid w:val="00D546E8"/>
    <w:rsid w:val="00D80A28"/>
    <w:rsid w:val="00D861DE"/>
    <w:rsid w:val="00D94D7E"/>
    <w:rsid w:val="00DA5564"/>
    <w:rsid w:val="00E23846"/>
    <w:rsid w:val="00E345DE"/>
    <w:rsid w:val="00E42CD8"/>
    <w:rsid w:val="00E51A5C"/>
    <w:rsid w:val="00EA7EA7"/>
    <w:rsid w:val="00EC4203"/>
    <w:rsid w:val="00ED6377"/>
    <w:rsid w:val="00F3786C"/>
    <w:rsid w:val="00F51CB7"/>
    <w:rsid w:val="00F66110"/>
    <w:rsid w:val="00F81BC0"/>
    <w:rsid w:val="00F82A90"/>
    <w:rsid w:val="00FC7331"/>
    <w:rsid w:val="00FC7FB4"/>
    <w:rsid w:val="00FD46ED"/>
    <w:rsid w:val="00FF2B65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A96CB"/>
  <w15:chartTrackingRefBased/>
  <w15:docId w15:val="{404A411C-6CE6-4822-A948-8EC16FC1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1047</Words>
  <Characters>5969</Characters>
  <Application>Microsoft Office Word</Application>
  <DocSecurity>0</DocSecurity>
  <Lines>49</Lines>
  <Paragraphs>14</Paragraphs>
  <ScaleCrop>false</ScaleCrop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2021-06-03T05:58:00Z</cp:lastPrinted>
  <dcterms:created xsi:type="dcterms:W3CDTF">2021-05-31T10:05:00Z</dcterms:created>
  <dcterms:modified xsi:type="dcterms:W3CDTF">2021-06-05T00:21:00Z</dcterms:modified>
</cp:coreProperties>
</file>