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7CB" w14:textId="2A26C9F5" w:rsidR="00F66110" w:rsidRDefault="00F66110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บทปฏิบัติการที่ </w:t>
      </w:r>
      <w:r w:rsidR="00313DC1">
        <w:rPr>
          <w:b/>
          <w:bCs/>
        </w:rPr>
        <w:t>7</w:t>
      </w:r>
    </w:p>
    <w:p w14:paraId="2132629F" w14:textId="2857FA10" w:rsidR="00377B05" w:rsidRDefault="00597B44" w:rsidP="002A00E5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การ</w:t>
      </w:r>
      <w:r w:rsidR="00835C22">
        <w:rPr>
          <w:rFonts w:hint="cs"/>
          <w:b/>
          <w:bCs/>
          <w:cs/>
        </w:rPr>
        <w:t>ออกแบบการ</w:t>
      </w:r>
      <w:r w:rsidR="00313DC1">
        <w:rPr>
          <w:rFonts w:hint="cs"/>
          <w:b/>
          <w:bCs/>
          <w:cs/>
        </w:rPr>
        <w:t>ประเมินเพื่อพัฒนาการเรียนรู้</w:t>
      </w:r>
    </w:p>
    <w:p w14:paraId="5220F6E7" w14:textId="623B0907" w:rsidR="00245B33" w:rsidRDefault="00245B33" w:rsidP="002A00E5">
      <w:pPr>
        <w:jc w:val="center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 xml:space="preserve">(ส่งผลงานได้ที่ </w:t>
      </w:r>
      <w:r>
        <w:rPr>
          <w:b/>
          <w:bCs/>
        </w:rPr>
        <w:t>e-mail: rutmarut@gmail.com</w:t>
      </w:r>
      <w:r>
        <w:rPr>
          <w:rFonts w:hint="cs"/>
          <w:b/>
          <w:bCs/>
          <w:cs/>
        </w:rPr>
        <w:t>)</w:t>
      </w:r>
    </w:p>
    <w:p w14:paraId="502BA9DB" w14:textId="148CA39D" w:rsidR="0051290D" w:rsidRDefault="0051290D"/>
    <w:p w14:paraId="13D6145F" w14:textId="623E7D77" w:rsidR="00377B05" w:rsidRPr="00377B05" w:rsidRDefault="00377B05">
      <w:r w:rsidRPr="00377B05">
        <w:rPr>
          <w:rFonts w:hint="cs"/>
          <w:b/>
          <w:bCs/>
          <w:cs/>
        </w:rPr>
        <w:t>วัตถุประสงค์</w:t>
      </w:r>
      <w:r w:rsidR="002A39F4">
        <w:rPr>
          <w:b/>
          <w:bCs/>
          <w:cs/>
        </w:rPr>
        <w:tab/>
      </w:r>
      <w:r w:rsidRPr="00377B05">
        <w:rPr>
          <w:rFonts w:hint="cs"/>
          <w:cs/>
        </w:rPr>
        <w:t>เพื่อให้ผู้เข้ารับการอบรม</w:t>
      </w:r>
      <w:r w:rsidR="00BD2238">
        <w:rPr>
          <w:rFonts w:hint="cs"/>
          <w:cs/>
        </w:rPr>
        <w:t>ออกแบบ</w:t>
      </w:r>
      <w:r w:rsidR="00637BFA">
        <w:rPr>
          <w:rFonts w:hint="cs"/>
          <w:cs/>
        </w:rPr>
        <w:t>การประเมินเพื่อพัฒนาการเรียนรู้ใน</w:t>
      </w:r>
      <w:r w:rsidR="00BD2238">
        <w:rPr>
          <w:rFonts w:hint="cs"/>
          <w:cs/>
        </w:rPr>
        <w:t xml:space="preserve"> </w:t>
      </w:r>
      <w:r w:rsidR="00BD2238">
        <w:t>Active Learning</w:t>
      </w:r>
    </w:p>
    <w:p w14:paraId="726D739B" w14:textId="126033F2" w:rsidR="00377B05" w:rsidRPr="00377B05" w:rsidRDefault="00377B05">
      <w:pPr>
        <w:rPr>
          <w:cs/>
        </w:rPr>
      </w:pPr>
      <w:r w:rsidRPr="00377B05">
        <w:rPr>
          <w:rFonts w:hint="cs"/>
          <w:b/>
          <w:bCs/>
          <w:cs/>
        </w:rPr>
        <w:t xml:space="preserve">คำชี้แจง </w:t>
      </w:r>
      <w:r w:rsidR="00145106">
        <w:rPr>
          <w:b/>
          <w:bCs/>
          <w:cs/>
        </w:rPr>
        <w:tab/>
      </w:r>
      <w:r w:rsidRPr="00377B05">
        <w:rPr>
          <w:rFonts w:hint="cs"/>
          <w:cs/>
        </w:rPr>
        <w:t>ให้ผู้เข้ารับการอบรม</w:t>
      </w:r>
      <w:r w:rsidR="00637BFA">
        <w:rPr>
          <w:rFonts w:hint="cs"/>
          <w:cs/>
        </w:rPr>
        <w:t xml:space="preserve">ออกแบบการประเมินเพื่อพัฒนาการเรียนรู้ใน </w:t>
      </w:r>
      <w:r w:rsidR="00637BFA">
        <w:t>Active Learning</w:t>
      </w:r>
    </w:p>
    <w:p w14:paraId="4A00F8D1" w14:textId="3E4EF107" w:rsidR="00377B05" w:rsidRDefault="008F6DD0">
      <w:r>
        <w:t xml:space="preserve">1. </w:t>
      </w:r>
      <w:r w:rsidR="008C4793">
        <w:rPr>
          <w:rFonts w:hint="cs"/>
          <w:cs/>
        </w:rPr>
        <w:t xml:space="preserve">ชื่อ </w:t>
      </w:r>
      <w:r w:rsidR="00D80A28">
        <w:rPr>
          <w:cs/>
        </w:rPr>
        <w:t>–</w:t>
      </w:r>
      <w:r w:rsidR="008C4793">
        <w:rPr>
          <w:rFonts w:hint="cs"/>
          <w:cs/>
        </w:rPr>
        <w:t xml:space="preserve"> สกุล</w:t>
      </w:r>
      <w:r w:rsidR="00D80A28">
        <w:rPr>
          <w:rFonts w:hint="cs"/>
          <w:cs/>
        </w:rPr>
        <w:t xml:space="preserve"> ผู้เข้ารับการอบรม .</w:t>
      </w:r>
      <w:r w:rsidR="008C4793">
        <w:rPr>
          <w:rFonts w:hint="cs"/>
          <w:cs/>
        </w:rPr>
        <w:t>..................................................................................................................................</w:t>
      </w:r>
    </w:p>
    <w:p w14:paraId="35DACE60" w14:textId="6A12CCCE" w:rsidR="008C4793" w:rsidRDefault="008F6DD0">
      <w:r>
        <w:t xml:space="preserve">2. </w:t>
      </w:r>
      <w:r w:rsidR="008C4793">
        <w:rPr>
          <w:rFonts w:hint="cs"/>
          <w:cs/>
        </w:rPr>
        <w:t>โรงเรียน</w:t>
      </w:r>
      <w:r w:rsidR="008C4793">
        <w:rPr>
          <w:cs/>
        </w:rPr>
        <w:tab/>
      </w:r>
      <w:r w:rsidR="008C4793">
        <w:rPr>
          <w:cs/>
        </w:rPr>
        <w:tab/>
      </w:r>
      <w:r w:rsidR="008C4793"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6460F1A1" w14:textId="67360251" w:rsidR="00377B05" w:rsidRDefault="008F6DD0">
      <w:r>
        <w:t xml:space="preserve">3. </w:t>
      </w:r>
      <w:r w:rsidR="004049BA">
        <w:rPr>
          <w:rFonts w:hint="cs"/>
          <w:cs/>
        </w:rPr>
        <w:t>กลุ่มสาระการเรียนรู้</w:t>
      </w:r>
      <w:r w:rsidR="008C4793">
        <w:rPr>
          <w:rFonts w:hint="cs"/>
          <w:cs/>
        </w:rPr>
        <w:t xml:space="preserve"> </w:t>
      </w:r>
      <w:r w:rsidR="008C4793">
        <w:rPr>
          <w:cs/>
        </w:rPr>
        <w:tab/>
      </w:r>
      <w:r w:rsidR="008C4793">
        <w:rPr>
          <w:rFonts w:hint="cs"/>
          <w:cs/>
        </w:rPr>
        <w:t>............................................................................................................................................</w:t>
      </w:r>
      <w:r w:rsidR="00573621">
        <w:rPr>
          <w:rFonts w:hint="cs"/>
          <w:cs/>
        </w:rPr>
        <w:t>.</w:t>
      </w:r>
    </w:p>
    <w:p w14:paraId="6D6BF4F5" w14:textId="2216264D" w:rsidR="004049BA" w:rsidRDefault="008F6DD0">
      <w:r>
        <w:t xml:space="preserve">4. </w:t>
      </w:r>
      <w:r w:rsidR="004049BA">
        <w:rPr>
          <w:rFonts w:hint="cs"/>
          <w:cs/>
        </w:rPr>
        <w:t>ระดับชั้น</w:t>
      </w:r>
      <w:r w:rsidR="008C4793">
        <w:rPr>
          <w:cs/>
        </w:rPr>
        <w:tab/>
      </w:r>
      <w:r w:rsidR="008C4793">
        <w:rPr>
          <w:cs/>
        </w:rPr>
        <w:tab/>
      </w:r>
      <w:r w:rsidR="000228EE"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004441E1" w14:textId="77777777" w:rsidR="008E2D81" w:rsidRDefault="008E2D81" w:rsidP="008E2D81">
      <w:pPr>
        <w:rPr>
          <w:cs/>
        </w:rPr>
      </w:pPr>
      <w:r>
        <w:t xml:space="preserve">5. </w:t>
      </w:r>
      <w:r>
        <w:rPr>
          <w:rFonts w:hint="cs"/>
          <w:cs/>
        </w:rPr>
        <w:t xml:space="preserve">ชื่อความคิดรวบยอด </w:t>
      </w:r>
      <w:r>
        <w:rPr>
          <w:cs/>
        </w:rP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</w:t>
      </w:r>
    </w:p>
    <w:p w14:paraId="1FE90D37" w14:textId="14D4AEDE" w:rsidR="00C81765" w:rsidRDefault="008E2D81" w:rsidP="00561498">
      <w:r>
        <w:t>6</w:t>
      </w:r>
      <w:r w:rsidR="00C640E7">
        <w:t xml:space="preserve">. </w:t>
      </w:r>
      <w:r w:rsidR="00C640E7">
        <w:rPr>
          <w:rFonts w:hint="cs"/>
          <w:cs/>
        </w:rPr>
        <w:t>สิ่งที่ให้ผู้เรียนประเมินตนเอง ...................................................................................................................................</w:t>
      </w:r>
    </w:p>
    <w:p w14:paraId="223E7D4F" w14:textId="77777777" w:rsidR="0095276F" w:rsidRDefault="0095276F" w:rsidP="0095276F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3E453B76" w14:textId="77777777" w:rsidR="0095276F" w:rsidRPr="00245B33" w:rsidRDefault="0095276F" w:rsidP="00561498">
      <w:pPr>
        <w:rPr>
          <w:sz w:val="22"/>
          <w:szCs w:val="22"/>
        </w:rPr>
      </w:pPr>
    </w:p>
    <w:p w14:paraId="2090ED6B" w14:textId="62F4D41A" w:rsidR="00C640E7" w:rsidRDefault="008E2D81" w:rsidP="00561498">
      <w:r>
        <w:t>7</w:t>
      </w:r>
      <w:r w:rsidR="00C640E7">
        <w:t xml:space="preserve">. </w:t>
      </w:r>
      <w:r w:rsidR="00C640E7">
        <w:rPr>
          <w:rFonts w:hint="cs"/>
          <w:cs/>
        </w:rPr>
        <w:t>สิ่งที่ให้ผู้เรียนแลกเปลี่ยนกันประเมิน ......................................................................................................................</w:t>
      </w:r>
    </w:p>
    <w:p w14:paraId="117D554D" w14:textId="77777777" w:rsidR="0095276F" w:rsidRDefault="0095276F" w:rsidP="0095276F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19AC238E" w14:textId="77777777" w:rsidR="00730E17" w:rsidRPr="00245B33" w:rsidRDefault="00730E17" w:rsidP="00561498">
      <w:pPr>
        <w:rPr>
          <w:sz w:val="22"/>
          <w:szCs w:val="22"/>
        </w:rPr>
      </w:pPr>
    </w:p>
    <w:p w14:paraId="0952F286" w14:textId="44FC2F37" w:rsidR="00C640E7" w:rsidRDefault="008E2D81" w:rsidP="00561498">
      <w:r>
        <w:t>8</w:t>
      </w:r>
      <w:r w:rsidR="00C640E7">
        <w:t xml:space="preserve">. </w:t>
      </w:r>
      <w:r w:rsidR="00C640E7">
        <w:rPr>
          <w:rFonts w:hint="cs"/>
          <w:cs/>
        </w:rPr>
        <w:t>สิ่งที่ผู้สอนเป็นผู้ประเมิน .........................................................................................................................................</w:t>
      </w:r>
    </w:p>
    <w:p w14:paraId="1B2607CD" w14:textId="77777777" w:rsidR="0095276F" w:rsidRDefault="0095276F" w:rsidP="0095276F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5D9F165C" w14:textId="77777777" w:rsidR="00730E17" w:rsidRPr="00245B33" w:rsidRDefault="00730E17" w:rsidP="00561498">
      <w:pPr>
        <w:rPr>
          <w:sz w:val="22"/>
          <w:szCs w:val="22"/>
        </w:rPr>
      </w:pPr>
    </w:p>
    <w:p w14:paraId="342DE7E8" w14:textId="7BDCB881" w:rsidR="00C640E7" w:rsidRDefault="008E2D81" w:rsidP="00561498">
      <w:r>
        <w:t>9</w:t>
      </w:r>
      <w:r w:rsidR="00C640E7">
        <w:t xml:space="preserve">. </w:t>
      </w:r>
      <w:r w:rsidR="007C36DC">
        <w:rPr>
          <w:rFonts w:hint="cs"/>
          <w:cs/>
        </w:rPr>
        <w:t>สิ่งที่</w:t>
      </w:r>
      <w:r w:rsidR="00C449FA">
        <w:rPr>
          <w:rFonts w:hint="cs"/>
          <w:cs/>
        </w:rPr>
        <w:t>ผู้สอนจะ</w:t>
      </w:r>
      <w:r w:rsidR="007C36DC">
        <w:rPr>
          <w:rFonts w:hint="cs"/>
          <w:cs/>
        </w:rPr>
        <w:t xml:space="preserve">ประเมินก่อนเรียน </w:t>
      </w:r>
      <w:r w:rsidR="001579EF">
        <w:rPr>
          <w:rFonts w:hint="cs"/>
          <w:cs/>
        </w:rPr>
        <w:t>.....................</w:t>
      </w:r>
      <w:r w:rsidR="00C449FA">
        <w:rPr>
          <w:rFonts w:hint="cs"/>
          <w:cs/>
        </w:rPr>
        <w:t>..</w:t>
      </w:r>
      <w:r w:rsidR="001579EF">
        <w:rPr>
          <w:rFonts w:hint="cs"/>
          <w:cs/>
        </w:rPr>
        <w:t>.......................................................................................................</w:t>
      </w:r>
    </w:p>
    <w:p w14:paraId="4FBF1EFD" w14:textId="77777777" w:rsidR="0095276F" w:rsidRDefault="0095276F" w:rsidP="0095276F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4B6C275A" w14:textId="77777777" w:rsidR="00730E17" w:rsidRPr="00245B33" w:rsidRDefault="00730E17" w:rsidP="00561498">
      <w:pPr>
        <w:rPr>
          <w:sz w:val="22"/>
          <w:szCs w:val="22"/>
        </w:rPr>
      </w:pPr>
    </w:p>
    <w:p w14:paraId="1222CF41" w14:textId="3B29BE09" w:rsidR="007C36DC" w:rsidRDefault="008E2D81" w:rsidP="00561498">
      <w:r>
        <w:t>10</w:t>
      </w:r>
      <w:r w:rsidR="007C36DC">
        <w:t xml:space="preserve">. </w:t>
      </w:r>
      <w:r w:rsidR="007C36DC">
        <w:rPr>
          <w:rFonts w:hint="cs"/>
          <w:cs/>
        </w:rPr>
        <w:t>สิ่งที่</w:t>
      </w:r>
      <w:r w:rsidR="00C449FA">
        <w:rPr>
          <w:rFonts w:hint="cs"/>
          <w:cs/>
        </w:rPr>
        <w:t>ผู้สอนจะ</w:t>
      </w:r>
      <w:r w:rsidR="007C36DC">
        <w:rPr>
          <w:rFonts w:hint="cs"/>
          <w:cs/>
        </w:rPr>
        <w:t>ประเมินระหว่างเรียน</w:t>
      </w:r>
      <w:r w:rsidR="001579EF">
        <w:rPr>
          <w:rFonts w:hint="cs"/>
          <w:cs/>
        </w:rPr>
        <w:t xml:space="preserve"> .......................................................................................................................</w:t>
      </w:r>
    </w:p>
    <w:p w14:paraId="1D48DBEF" w14:textId="77777777" w:rsidR="0095276F" w:rsidRDefault="0095276F" w:rsidP="0095276F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04AB07C6" w14:textId="77777777" w:rsidR="00730E17" w:rsidRPr="00245B33" w:rsidRDefault="00730E17" w:rsidP="00561498">
      <w:pPr>
        <w:rPr>
          <w:sz w:val="22"/>
          <w:szCs w:val="22"/>
        </w:rPr>
      </w:pPr>
    </w:p>
    <w:p w14:paraId="34505B0D" w14:textId="0F2E777F" w:rsidR="007C36DC" w:rsidRDefault="007C36DC" w:rsidP="00561498">
      <w:r>
        <w:t>1</w:t>
      </w:r>
      <w:r w:rsidR="008E2D81">
        <w:t>1</w:t>
      </w:r>
      <w:r>
        <w:t xml:space="preserve">. </w:t>
      </w:r>
      <w:r>
        <w:rPr>
          <w:rFonts w:hint="cs"/>
          <w:cs/>
        </w:rPr>
        <w:t>สิ่งที่</w:t>
      </w:r>
      <w:r w:rsidR="00C449FA">
        <w:rPr>
          <w:rFonts w:hint="cs"/>
          <w:cs/>
        </w:rPr>
        <w:t>ผู้สอน</w:t>
      </w:r>
      <w:r>
        <w:rPr>
          <w:rFonts w:hint="cs"/>
          <w:cs/>
        </w:rPr>
        <w:t>จะประเมินหลังเรียน</w:t>
      </w:r>
      <w:r w:rsidR="001579EF">
        <w:rPr>
          <w:rFonts w:hint="cs"/>
          <w:cs/>
        </w:rPr>
        <w:t xml:space="preserve"> .............................................................................................................................</w:t>
      </w:r>
    </w:p>
    <w:p w14:paraId="50D52529" w14:textId="77777777" w:rsidR="0095276F" w:rsidRDefault="0095276F" w:rsidP="0095276F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6D41D01A" w14:textId="77777777" w:rsidR="00730E17" w:rsidRPr="00245B33" w:rsidRDefault="00730E17" w:rsidP="00561498">
      <w:pPr>
        <w:rPr>
          <w:sz w:val="22"/>
          <w:szCs w:val="22"/>
        </w:rPr>
      </w:pPr>
    </w:p>
    <w:p w14:paraId="7902E987" w14:textId="3055F918" w:rsidR="001579EF" w:rsidRDefault="001579EF" w:rsidP="00561498">
      <w:r>
        <w:t>1</w:t>
      </w:r>
      <w:r w:rsidR="008E2D81">
        <w:t>2</w:t>
      </w:r>
      <w:r>
        <w:t xml:space="preserve">. </w:t>
      </w:r>
      <w:r w:rsidR="00C449FA">
        <w:rPr>
          <w:rFonts w:hint="cs"/>
          <w:cs/>
        </w:rPr>
        <w:t>สิ่งที่ผู้สอน</w:t>
      </w:r>
      <w:r w:rsidR="00D1777C">
        <w:rPr>
          <w:rFonts w:hint="cs"/>
          <w:cs/>
        </w:rPr>
        <w:t>ควร</w:t>
      </w:r>
      <w:r w:rsidR="00C449FA">
        <w:rPr>
          <w:rFonts w:hint="cs"/>
          <w:cs/>
        </w:rPr>
        <w:t>ให้ข้อมูลย้อนกลับ ..........................................................................................................................</w:t>
      </w:r>
    </w:p>
    <w:p w14:paraId="07042A23" w14:textId="77777777" w:rsidR="0095276F" w:rsidRDefault="0095276F" w:rsidP="0095276F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01217774" w14:textId="77777777" w:rsidR="00730E17" w:rsidRPr="00245B33" w:rsidRDefault="00730E17" w:rsidP="00561498">
      <w:pPr>
        <w:rPr>
          <w:sz w:val="22"/>
          <w:szCs w:val="22"/>
        </w:rPr>
      </w:pPr>
    </w:p>
    <w:p w14:paraId="02D63FFB" w14:textId="10D9731A" w:rsidR="00D1777C" w:rsidRDefault="004863FF" w:rsidP="00561498">
      <w:pPr>
        <w:rPr>
          <w:cs/>
        </w:rPr>
      </w:pPr>
      <w:r>
        <w:t>1</w:t>
      </w:r>
      <w:r w:rsidR="008E2D81">
        <w:t>3</w:t>
      </w:r>
      <w:r>
        <w:t xml:space="preserve">. </w:t>
      </w:r>
      <w:r>
        <w:rPr>
          <w:rFonts w:hint="cs"/>
          <w:cs/>
        </w:rPr>
        <w:t>ส่งที่ผู้สอนคาดว่าจะชื่นชมผู้เรียน ..........................................................................................................................</w:t>
      </w:r>
    </w:p>
    <w:p w14:paraId="162B5928" w14:textId="77777777" w:rsidR="0095276F" w:rsidRDefault="0095276F" w:rsidP="0095276F">
      <w:r>
        <w:rPr>
          <w:rFonts w:hint="cs"/>
          <w:cs/>
        </w:rPr>
        <w:t xml:space="preserve">    ..................................................................................................................................................................................</w:t>
      </w:r>
    </w:p>
    <w:p w14:paraId="7A7EBEC7" w14:textId="77777777" w:rsidR="007C36DC" w:rsidRDefault="007C36DC" w:rsidP="00561498">
      <w:pPr>
        <w:rPr>
          <w:cs/>
        </w:rPr>
      </w:pPr>
    </w:p>
    <w:sectPr w:rsidR="007C36DC" w:rsidSect="0026152E">
      <w:pgSz w:w="11907" w:h="16840" w:code="9"/>
      <w:pgMar w:top="1134" w:right="1134" w:bottom="567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0D"/>
    <w:rsid w:val="000031AD"/>
    <w:rsid w:val="000228EE"/>
    <w:rsid w:val="000803B1"/>
    <w:rsid w:val="00090F96"/>
    <w:rsid w:val="00092204"/>
    <w:rsid w:val="000A551A"/>
    <w:rsid w:val="000B51B8"/>
    <w:rsid w:val="000D2696"/>
    <w:rsid w:val="000F69CB"/>
    <w:rsid w:val="00114FF0"/>
    <w:rsid w:val="00122FD3"/>
    <w:rsid w:val="00134728"/>
    <w:rsid w:val="00145106"/>
    <w:rsid w:val="00151969"/>
    <w:rsid w:val="001579EF"/>
    <w:rsid w:val="001632C5"/>
    <w:rsid w:val="001A2A4E"/>
    <w:rsid w:val="00204876"/>
    <w:rsid w:val="0022440A"/>
    <w:rsid w:val="00245B33"/>
    <w:rsid w:val="0025040C"/>
    <w:rsid w:val="0025384C"/>
    <w:rsid w:val="0026152E"/>
    <w:rsid w:val="002A00E5"/>
    <w:rsid w:val="002A39F4"/>
    <w:rsid w:val="002A4D08"/>
    <w:rsid w:val="002B4CAE"/>
    <w:rsid w:val="002C4B40"/>
    <w:rsid w:val="002C5860"/>
    <w:rsid w:val="002F3986"/>
    <w:rsid w:val="003054D0"/>
    <w:rsid w:val="00313DC1"/>
    <w:rsid w:val="0037586D"/>
    <w:rsid w:val="00377B05"/>
    <w:rsid w:val="003853F1"/>
    <w:rsid w:val="003B3AC3"/>
    <w:rsid w:val="003F53B0"/>
    <w:rsid w:val="004049BA"/>
    <w:rsid w:val="00440033"/>
    <w:rsid w:val="00445723"/>
    <w:rsid w:val="00473022"/>
    <w:rsid w:val="00477E09"/>
    <w:rsid w:val="004863FF"/>
    <w:rsid w:val="00497C92"/>
    <w:rsid w:val="004B4028"/>
    <w:rsid w:val="004C12CE"/>
    <w:rsid w:val="004E542C"/>
    <w:rsid w:val="004F3E7F"/>
    <w:rsid w:val="0051290D"/>
    <w:rsid w:val="00544155"/>
    <w:rsid w:val="005522D4"/>
    <w:rsid w:val="00561498"/>
    <w:rsid w:val="00570F1E"/>
    <w:rsid w:val="00573621"/>
    <w:rsid w:val="0057381E"/>
    <w:rsid w:val="005926D5"/>
    <w:rsid w:val="00597B44"/>
    <w:rsid w:val="005B32BB"/>
    <w:rsid w:val="005C4526"/>
    <w:rsid w:val="005D0453"/>
    <w:rsid w:val="005E1312"/>
    <w:rsid w:val="005F67C8"/>
    <w:rsid w:val="0063107A"/>
    <w:rsid w:val="00633683"/>
    <w:rsid w:val="00633D94"/>
    <w:rsid w:val="00637BFA"/>
    <w:rsid w:val="006432A9"/>
    <w:rsid w:val="00667E71"/>
    <w:rsid w:val="006963EA"/>
    <w:rsid w:val="00697325"/>
    <w:rsid w:val="006A53BE"/>
    <w:rsid w:val="006A64CE"/>
    <w:rsid w:val="006C7D1C"/>
    <w:rsid w:val="006D2F6F"/>
    <w:rsid w:val="00730E17"/>
    <w:rsid w:val="00744DE2"/>
    <w:rsid w:val="007725C3"/>
    <w:rsid w:val="00790B37"/>
    <w:rsid w:val="0079381A"/>
    <w:rsid w:val="00794EA9"/>
    <w:rsid w:val="007A7DDB"/>
    <w:rsid w:val="007C36DC"/>
    <w:rsid w:val="007D6B3B"/>
    <w:rsid w:val="00804726"/>
    <w:rsid w:val="0082044B"/>
    <w:rsid w:val="00835C22"/>
    <w:rsid w:val="00847615"/>
    <w:rsid w:val="0087356E"/>
    <w:rsid w:val="00873737"/>
    <w:rsid w:val="00894BF0"/>
    <w:rsid w:val="008B2FE9"/>
    <w:rsid w:val="008C4793"/>
    <w:rsid w:val="008D765D"/>
    <w:rsid w:val="008E1F6C"/>
    <w:rsid w:val="008E2D81"/>
    <w:rsid w:val="008E5214"/>
    <w:rsid w:val="008E6BF3"/>
    <w:rsid w:val="008F6DD0"/>
    <w:rsid w:val="00910E85"/>
    <w:rsid w:val="0093219F"/>
    <w:rsid w:val="0093501C"/>
    <w:rsid w:val="00935436"/>
    <w:rsid w:val="0095276F"/>
    <w:rsid w:val="009834F4"/>
    <w:rsid w:val="00986393"/>
    <w:rsid w:val="009A4CCF"/>
    <w:rsid w:val="009F0369"/>
    <w:rsid w:val="00A13DB6"/>
    <w:rsid w:val="00A24893"/>
    <w:rsid w:val="00A806BC"/>
    <w:rsid w:val="00A86045"/>
    <w:rsid w:val="00A94063"/>
    <w:rsid w:val="00AA4EA2"/>
    <w:rsid w:val="00AB7F86"/>
    <w:rsid w:val="00AE3F85"/>
    <w:rsid w:val="00AF3786"/>
    <w:rsid w:val="00B31C07"/>
    <w:rsid w:val="00B6252E"/>
    <w:rsid w:val="00B646F8"/>
    <w:rsid w:val="00B71E3B"/>
    <w:rsid w:val="00B73D3C"/>
    <w:rsid w:val="00BA494C"/>
    <w:rsid w:val="00BB0AFA"/>
    <w:rsid w:val="00BD2238"/>
    <w:rsid w:val="00C11A91"/>
    <w:rsid w:val="00C209E2"/>
    <w:rsid w:val="00C34976"/>
    <w:rsid w:val="00C379BA"/>
    <w:rsid w:val="00C37CF2"/>
    <w:rsid w:val="00C424B9"/>
    <w:rsid w:val="00C449FA"/>
    <w:rsid w:val="00C640E7"/>
    <w:rsid w:val="00C67A10"/>
    <w:rsid w:val="00C74649"/>
    <w:rsid w:val="00C81765"/>
    <w:rsid w:val="00C9382B"/>
    <w:rsid w:val="00C97DFE"/>
    <w:rsid w:val="00CA0303"/>
    <w:rsid w:val="00CA69A3"/>
    <w:rsid w:val="00CB1606"/>
    <w:rsid w:val="00CE08C1"/>
    <w:rsid w:val="00CF646B"/>
    <w:rsid w:val="00D1777C"/>
    <w:rsid w:val="00D32576"/>
    <w:rsid w:val="00D435C3"/>
    <w:rsid w:val="00D546E8"/>
    <w:rsid w:val="00D80A28"/>
    <w:rsid w:val="00D861DE"/>
    <w:rsid w:val="00D94D7E"/>
    <w:rsid w:val="00DA5564"/>
    <w:rsid w:val="00E23846"/>
    <w:rsid w:val="00E345DE"/>
    <w:rsid w:val="00E42CD8"/>
    <w:rsid w:val="00E51A5C"/>
    <w:rsid w:val="00EA7EA7"/>
    <w:rsid w:val="00EC4203"/>
    <w:rsid w:val="00ED6377"/>
    <w:rsid w:val="00F3786C"/>
    <w:rsid w:val="00F401E6"/>
    <w:rsid w:val="00F51CB7"/>
    <w:rsid w:val="00F65F75"/>
    <w:rsid w:val="00F66110"/>
    <w:rsid w:val="00F81BC0"/>
    <w:rsid w:val="00FC7331"/>
    <w:rsid w:val="00FC7FB4"/>
    <w:rsid w:val="00FD46ED"/>
    <w:rsid w:val="00FE7F72"/>
    <w:rsid w:val="00FF2B65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96CB"/>
  <w15:chartTrackingRefBased/>
  <w15:docId w15:val="{404A411C-6CE6-4822-A948-8EC16FC1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2021-05-31T11:18:00Z</dcterms:created>
  <dcterms:modified xsi:type="dcterms:W3CDTF">2021-06-05T00:23:00Z</dcterms:modified>
</cp:coreProperties>
</file>