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8C3AD" w14:textId="77777777" w:rsidR="009318F9" w:rsidRPr="002862CE" w:rsidRDefault="009318F9" w:rsidP="009318F9">
      <w:pPr>
        <w:jc w:val="center"/>
        <w:rPr>
          <w:rFonts w:ascii="Angsana New" w:hAnsi="Angsana New" w:cs="Angsana New"/>
          <w:b/>
          <w:bCs/>
          <w:sz w:val="44"/>
          <w:szCs w:val="44"/>
        </w:rPr>
      </w:pPr>
      <w:r w:rsidRPr="002862CE">
        <w:rPr>
          <w:rFonts w:ascii="Angsana New" w:hAnsi="Angsana New" w:cs="Angsana New"/>
          <w:b/>
          <w:bCs/>
          <w:sz w:val="44"/>
          <w:szCs w:val="44"/>
          <w:cs/>
        </w:rPr>
        <w:t xml:space="preserve">บทปฏิบัติการที่ </w:t>
      </w:r>
      <w:r w:rsidR="005956DB" w:rsidRPr="002862CE">
        <w:rPr>
          <w:rFonts w:ascii="Angsana New" w:hAnsi="Angsana New" w:cs="Angsana New"/>
          <w:b/>
          <w:bCs/>
          <w:sz w:val="44"/>
          <w:szCs w:val="44"/>
        </w:rPr>
        <w:t>2</w:t>
      </w:r>
      <w:r w:rsidRPr="002862CE">
        <w:rPr>
          <w:rFonts w:ascii="Angsana New" w:hAnsi="Angsana New" w:cs="Angsana New"/>
          <w:b/>
          <w:bCs/>
          <w:sz w:val="44"/>
          <w:szCs w:val="44"/>
          <w:cs/>
        </w:rPr>
        <w:t xml:space="preserve"> การกำหนดกรอบแนวคิดของการวิจัย</w:t>
      </w:r>
    </w:p>
    <w:p w14:paraId="31C7BB0F" w14:textId="77777777" w:rsidR="009318F9" w:rsidRPr="002862CE" w:rsidRDefault="009318F9" w:rsidP="009318F9">
      <w:pPr>
        <w:rPr>
          <w:rFonts w:ascii="Angsana New" w:hAnsi="Angsana New" w:cs="Angsana New"/>
        </w:rPr>
      </w:pPr>
    </w:p>
    <w:p w14:paraId="566007FD" w14:textId="77777777" w:rsidR="009318F9" w:rsidRPr="002862CE" w:rsidRDefault="009318F9" w:rsidP="009318F9">
      <w:pPr>
        <w:tabs>
          <w:tab w:val="left" w:pos="1418"/>
        </w:tabs>
        <w:rPr>
          <w:rFonts w:ascii="Angsana New" w:hAnsi="Angsana New" w:cs="Angsana New"/>
          <w:lang w:val="en-GB"/>
        </w:rPr>
      </w:pPr>
      <w:r w:rsidRPr="002862CE">
        <w:rPr>
          <w:rFonts w:ascii="Angsana New" w:hAnsi="Angsana New" w:cs="Angsana New"/>
          <w:b/>
          <w:bCs/>
          <w:cs/>
          <w:lang w:val="en-GB"/>
        </w:rPr>
        <w:t>วัตถุประสงค์</w:t>
      </w:r>
      <w:r w:rsidRPr="002862CE">
        <w:rPr>
          <w:rFonts w:ascii="Angsana New" w:hAnsi="Angsana New" w:cs="Angsana New"/>
          <w:cs/>
          <w:lang w:val="en-GB"/>
        </w:rPr>
        <w:t xml:space="preserve"> </w:t>
      </w:r>
      <w:r w:rsidRPr="002862CE">
        <w:rPr>
          <w:rFonts w:ascii="Angsana New" w:hAnsi="Angsana New" w:cs="Angsana New"/>
          <w:cs/>
          <w:lang w:val="en-GB"/>
        </w:rPr>
        <w:tab/>
        <w:t>เพื่อให้</w:t>
      </w:r>
      <w:r w:rsidR="001357DC" w:rsidRPr="002862CE">
        <w:rPr>
          <w:rFonts w:ascii="Angsana New" w:hAnsi="Angsana New" w:cs="Angsana New"/>
          <w:cs/>
          <w:lang w:val="en-GB"/>
        </w:rPr>
        <w:t>ผู้เข้ารับการฝึกอบรม</w:t>
      </w:r>
      <w:r w:rsidRPr="002862CE">
        <w:rPr>
          <w:rFonts w:ascii="Angsana New" w:hAnsi="Angsana New" w:cs="Angsana New"/>
          <w:cs/>
          <w:lang w:val="en-GB"/>
        </w:rPr>
        <w:t>สังเคราะห์</w:t>
      </w:r>
      <w:r w:rsidR="005956DB" w:rsidRPr="002862CE">
        <w:rPr>
          <w:rFonts w:ascii="Angsana New" w:hAnsi="Angsana New" w:cs="Angsana New"/>
          <w:cs/>
          <w:lang w:val="en-GB"/>
        </w:rPr>
        <w:t>แนวคิด</w:t>
      </w:r>
      <w:r w:rsidRPr="002862CE">
        <w:rPr>
          <w:rFonts w:ascii="Angsana New" w:hAnsi="Angsana New" w:cs="Angsana New"/>
          <w:cs/>
          <w:lang w:val="en-GB"/>
        </w:rPr>
        <w:t>ทฤษฎี</w:t>
      </w:r>
      <w:r w:rsidR="005956DB" w:rsidRPr="002862CE">
        <w:rPr>
          <w:rFonts w:ascii="Angsana New" w:hAnsi="Angsana New" w:cs="Angsana New"/>
          <w:cs/>
          <w:lang w:val="en-GB"/>
        </w:rPr>
        <w:t>และ</w:t>
      </w:r>
      <w:r w:rsidRPr="002862CE">
        <w:rPr>
          <w:rFonts w:ascii="Angsana New" w:hAnsi="Angsana New" w:cs="Angsana New"/>
          <w:cs/>
          <w:lang w:val="en-GB"/>
        </w:rPr>
        <w:t>ผลการวิจัย</w:t>
      </w:r>
      <w:r w:rsidR="005956DB" w:rsidRPr="002862CE">
        <w:rPr>
          <w:rFonts w:ascii="Angsana New" w:hAnsi="Angsana New" w:cs="Angsana New"/>
          <w:cs/>
          <w:lang w:val="en-GB"/>
        </w:rPr>
        <w:t>ที่สืบค้น</w:t>
      </w:r>
      <w:r w:rsidR="00375FD6" w:rsidRPr="002862CE">
        <w:rPr>
          <w:rFonts w:ascii="Angsana New" w:hAnsi="Angsana New" w:cs="Angsana New"/>
          <w:cs/>
          <w:lang w:val="en-GB"/>
        </w:rPr>
        <w:t xml:space="preserve"> แล้วกำหนดกรอบแนวคิดของการวิจัย</w:t>
      </w:r>
    </w:p>
    <w:p w14:paraId="3D1F5113" w14:textId="77777777" w:rsidR="009318F9" w:rsidRPr="002862CE" w:rsidRDefault="009318F9" w:rsidP="009318F9">
      <w:pPr>
        <w:tabs>
          <w:tab w:val="left" w:pos="1418"/>
        </w:tabs>
        <w:rPr>
          <w:rFonts w:ascii="Angsana New" w:hAnsi="Angsana New" w:cs="Angsana New"/>
          <w:lang w:val="en-GB"/>
        </w:rPr>
      </w:pPr>
      <w:r w:rsidRPr="002862CE">
        <w:rPr>
          <w:rFonts w:ascii="Angsana New" w:hAnsi="Angsana New" w:cs="Angsana New"/>
          <w:b/>
          <w:bCs/>
          <w:cs/>
          <w:lang w:val="en-GB"/>
        </w:rPr>
        <w:t>คำชี้แจง</w:t>
      </w:r>
      <w:r w:rsidRPr="002862CE">
        <w:rPr>
          <w:rFonts w:ascii="Angsana New" w:hAnsi="Angsana New" w:cs="Angsana New"/>
          <w:cs/>
          <w:lang w:val="en-GB"/>
        </w:rPr>
        <w:tab/>
        <w:t>ให้</w:t>
      </w:r>
      <w:r w:rsidR="001357DC" w:rsidRPr="002862CE">
        <w:rPr>
          <w:rFonts w:ascii="Angsana New" w:hAnsi="Angsana New" w:cs="Angsana New"/>
          <w:cs/>
          <w:lang w:val="en-GB"/>
        </w:rPr>
        <w:t>ผู้เข้ารับการฝึกอบรม</w:t>
      </w:r>
      <w:r w:rsidRPr="002862CE">
        <w:rPr>
          <w:rFonts w:ascii="Angsana New" w:hAnsi="Angsana New" w:cs="Angsana New"/>
          <w:cs/>
          <w:lang w:val="en-GB"/>
        </w:rPr>
        <w:t>กำหนดแนวคิดของการวิจัยของท่าน จากการที่ได้</w:t>
      </w:r>
      <w:r w:rsidR="00361411" w:rsidRPr="002862CE">
        <w:rPr>
          <w:rFonts w:ascii="Angsana New" w:hAnsi="Angsana New" w:cs="Angsana New"/>
          <w:cs/>
          <w:lang w:val="en-GB"/>
        </w:rPr>
        <w:t>ทบทวนประสบการณ์ การ</w:t>
      </w:r>
      <w:r w:rsidRPr="002862CE">
        <w:rPr>
          <w:rFonts w:ascii="Angsana New" w:hAnsi="Angsana New" w:cs="Angsana New"/>
          <w:cs/>
          <w:lang w:val="en-GB"/>
        </w:rPr>
        <w:t>ศึกษา</w:t>
      </w:r>
      <w:r w:rsidR="00375FD6" w:rsidRPr="002862CE">
        <w:rPr>
          <w:rFonts w:ascii="Angsana New" w:hAnsi="Angsana New" w:cs="Angsana New"/>
          <w:cs/>
          <w:lang w:val="en-GB"/>
        </w:rPr>
        <w:t>แนวคิดทฤษฎีและผลการวิจัยที่ผ่านมา</w:t>
      </w:r>
    </w:p>
    <w:p w14:paraId="75760969" w14:textId="77777777" w:rsidR="009318F9" w:rsidRPr="002862CE" w:rsidRDefault="009318F9" w:rsidP="009318F9">
      <w:pPr>
        <w:rPr>
          <w:rFonts w:ascii="Angsana New" w:hAnsi="Angsana New" w:cs="Angsana New"/>
        </w:rPr>
      </w:pPr>
    </w:p>
    <w:p w14:paraId="4C53F43C" w14:textId="77777777" w:rsidR="009318F9" w:rsidRPr="002862CE" w:rsidRDefault="000035E5" w:rsidP="009318F9">
      <w:pPr>
        <w:rPr>
          <w:rFonts w:ascii="Angsana New" w:hAnsi="Angsana New" w:cs="Angsana New"/>
          <w:lang w:val="en-GB"/>
        </w:rPr>
      </w:pPr>
      <w:r w:rsidRPr="002862CE">
        <w:rPr>
          <w:rFonts w:ascii="Angsana New" w:hAnsi="Angsana New" w:cs="Angsana New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31B21D3" wp14:editId="1629BCFE">
                <wp:simplePos x="0" y="0"/>
                <wp:positionH relativeFrom="column">
                  <wp:posOffset>1079500</wp:posOffset>
                </wp:positionH>
                <wp:positionV relativeFrom="paragraph">
                  <wp:posOffset>66040</wp:posOffset>
                </wp:positionV>
                <wp:extent cx="6308974" cy="1729047"/>
                <wp:effectExtent l="0" t="0" r="15875" b="4318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8974" cy="1729047"/>
                          <a:chOff x="0" y="0"/>
                          <a:chExt cx="6308974" cy="2337424"/>
                        </a:xfrm>
                      </wpg:grpSpPr>
                      <wps:wsp>
                        <wps:cNvPr id="8" name="สี่เหลี่ยมผืนผ้ามุมมน 8"/>
                        <wps:cNvSpPr/>
                        <wps:spPr>
                          <a:xfrm>
                            <a:off x="0" y="0"/>
                            <a:ext cx="1903228" cy="80807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สี่เหลี่ยมผืนผ้ามุมมน 9"/>
                        <wps:cNvSpPr/>
                        <wps:spPr>
                          <a:xfrm>
                            <a:off x="2219498" y="0"/>
                            <a:ext cx="1903228" cy="80807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สี่เหลี่ยมผืนผ้ามุมมน 10"/>
                        <wps:cNvSpPr/>
                        <wps:spPr>
                          <a:xfrm>
                            <a:off x="4405746" y="0"/>
                            <a:ext cx="1903228" cy="80807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ตัวเชื่อมต่อตรง 13"/>
                        <wps:cNvCnPr/>
                        <wps:spPr>
                          <a:xfrm flipV="1">
                            <a:off x="939338" y="1338349"/>
                            <a:ext cx="4433777" cy="13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ตัวเชื่อมต่อตรง 14"/>
                        <wps:cNvCnPr/>
                        <wps:spPr>
                          <a:xfrm>
                            <a:off x="939338" y="806335"/>
                            <a:ext cx="0" cy="53198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ตัวเชื่อมต่อตรง 15"/>
                        <wps:cNvCnPr/>
                        <wps:spPr>
                          <a:xfrm>
                            <a:off x="5378335" y="806335"/>
                            <a:ext cx="0" cy="53149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ลูกศรเชื่อมต่อแบบตรง 17"/>
                        <wps:cNvCnPr/>
                        <wps:spPr>
                          <a:xfrm>
                            <a:off x="3167149" y="806335"/>
                            <a:ext cx="0" cy="153108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485528" y="173158"/>
                            <a:ext cx="783590" cy="445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525D63" w14:textId="5B7C6830" w:rsidR="009318F9" w:rsidRPr="002862CE" w:rsidRDefault="009318F9" w:rsidP="009318F9">
                              <w:pP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</w:rPr>
                              </w:pPr>
                              <w:r w:rsidRPr="002862CE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s/>
                                  <w:lang w:val="en-GB"/>
                                </w:rPr>
                                <w:t xml:space="preserve">ผลการวิจัย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2863104" y="180823"/>
                            <a:ext cx="594360" cy="4463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4AE62A" w14:textId="11577F6A" w:rsidR="009318F9" w:rsidRPr="002862CE" w:rsidRDefault="002862CE" w:rsidP="009318F9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s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s/>
                                  <w:lang w:val="en-GB"/>
                                </w:rPr>
                                <w:t>แนวคิด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5107411" y="181431"/>
                            <a:ext cx="537845" cy="445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731F83" w14:textId="5F6BD3D5" w:rsidR="009318F9" w:rsidRPr="002862CE" w:rsidRDefault="009318F9" w:rsidP="009318F9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  <w:r w:rsidRPr="002862CE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s/>
                                  <w:lang w:val="en-GB"/>
                                </w:rPr>
                                <w:t>ทฤษฎี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1B21D3" id="Group 2" o:spid="_x0000_s1026" style="position:absolute;margin-left:85pt;margin-top:5.2pt;width:496.75pt;height:136.15pt;z-index:251667456;mso-height-relative:margin" coordsize="63089,2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">
                <v:roundrect id="สี่เหลี่ยมผืนผ้ามุมมน 8" o:spid="_x0000_s1027" style="position:absolute;width:19032;height:80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" filled="f" strokecolor="black [3213]" strokeweight="1pt">
                  <v:stroke joinstyle="miter"/>
                </v:roundrect>
                <v:roundrect id="สี่เหลี่ยมผืนผ้ามุมมน 9" o:spid="_x0000_s1028" style="position:absolute;left:22194;width:19033;height:80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" filled="f" strokecolor="black [3213]" strokeweight="1pt">
                  <v:stroke joinstyle="miter"/>
                </v:roundrect>
                <v:roundrect id="สี่เหลี่ยมผืนผ้ามุมมน 10" o:spid="_x0000_s1029" style="position:absolute;left:44057;width:19032;height:80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" filled="f" strokecolor="black [3213]" strokeweight="1pt">
                  <v:stroke joinstyle="miter"/>
                </v:roundrect>
                <v:line id="ตัวเชื่อมต่อตรง 13" o:spid="_x0000_s1030" style="position:absolute;flip:y;visibility:visible;mso-wrap-style:square" from="9393,13383" to="53731,13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" strokecolor="black [3213]" strokeweight=".5pt">
                  <v:stroke joinstyle="miter"/>
                </v:line>
                <v:line id="ตัวเชื่อมต่อตรง 14" o:spid="_x0000_s1031" style="position:absolute;visibility:visible;mso-wrap-style:square" from="9393,8063" to="9393,1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" strokecolor="black [3213]" strokeweight=".5pt">
                  <v:stroke joinstyle="miter"/>
                </v:line>
                <v:line id="ตัวเชื่อมต่อตรง 15" o:spid="_x0000_s1032" style="position:absolute;visibility:visible;mso-wrap-style:square" from="53783,8063" to="53783,13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" strokecolor="black [3213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17" o:spid="_x0000_s1033" type="#_x0000_t32" style="position:absolute;left:31671;top:8063;width:0;height:153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" strokecolor="black [3213]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4" type="#_x0000_t202" style="position:absolute;left:4855;top:1731;width:7836;height:4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" filled="f" stroked="f" strokeweight=".5pt">
                  <v:textbox>
                    <w:txbxContent>
                      <w:p w14:paraId="71525D63" w14:textId="5B7C6830" w:rsidR="009318F9" w:rsidRPr="002862CE" w:rsidRDefault="009318F9" w:rsidP="009318F9">
                        <w:pPr>
                          <w:rPr>
                            <w:rFonts w:asciiTheme="majorBidi" w:hAnsiTheme="majorBidi" w:cstheme="majorBidi" w:hint="cs"/>
                            <w:b/>
                            <w:bCs/>
                          </w:rPr>
                        </w:pPr>
                        <w:r w:rsidRPr="002862CE">
                          <w:rPr>
                            <w:rFonts w:asciiTheme="majorBidi" w:hAnsiTheme="majorBidi" w:cstheme="majorBidi"/>
                            <w:b/>
                            <w:bCs/>
                            <w:cs/>
                            <w:lang w:val="en-GB"/>
                          </w:rPr>
                          <w:t xml:space="preserve">ผลการวิจัย </w:t>
                        </w:r>
                      </w:p>
                    </w:txbxContent>
                  </v:textbox>
                </v:shape>
                <v:shape id="Text Box 24" o:spid="_x0000_s1035" type="#_x0000_t202" style="position:absolute;left:28631;top:1808;width:5943;height:4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SyNxQAAANsAAAAPAAAAZHJzL2Rvd25yZXYueG1sRI9BawIx&#10;FITvBf9DeIIXqVmlSF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Ds0SyNxQAAANsAAAAP&#10;AAAAAAAAAAAAAAAAAAcCAABkcnMvZG93bnJldi54bWxQSwUGAAAAAAMAAwC3AAAA+QIAAAAA&#10;" filled="f" stroked="f" strokeweight=".5pt">
                  <v:textbox>
                    <w:txbxContent>
                      <w:p w14:paraId="414AE62A" w14:textId="11577F6A" w:rsidR="009318F9" w:rsidRPr="002862CE" w:rsidRDefault="002862CE" w:rsidP="009318F9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cs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cs/>
                            <w:lang w:val="en-GB"/>
                          </w:rPr>
                          <w:t>แนวคิด</w:t>
                        </w:r>
                      </w:p>
                    </w:txbxContent>
                  </v:textbox>
                </v:shape>
                <v:shape id="Text Box 25" o:spid="_x0000_s1036" type="#_x0000_t202" style="position:absolute;left:51074;top:1814;width:5378;height:4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YkWxQAAANsAAAAPAAAAZHJzL2Rvd25yZXYueG1sRI9BawIx&#10;FITvBf9DeIIXqVmFSl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CDnYkWxQAAANsAAAAP&#10;AAAAAAAAAAAAAAAAAAcCAABkcnMvZG93bnJldi54bWxQSwUGAAAAAAMAAwC3AAAA+QIAAAAA&#10;" filled="f" stroked="f" strokeweight=".5pt">
                  <v:textbox>
                    <w:txbxContent>
                      <w:p w14:paraId="71731F83" w14:textId="5F6BD3D5" w:rsidR="009318F9" w:rsidRPr="002862CE" w:rsidRDefault="009318F9" w:rsidP="009318F9">
                        <w:pPr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2862CE">
                          <w:rPr>
                            <w:rFonts w:asciiTheme="majorBidi" w:hAnsiTheme="majorBidi" w:cstheme="majorBidi"/>
                            <w:b/>
                            <w:bCs/>
                            <w:cs/>
                            <w:lang w:val="en-GB"/>
                          </w:rPr>
                          <w:t>ทฤษฎี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BCD7BA3" w14:textId="77777777" w:rsidR="009318F9" w:rsidRPr="002862CE" w:rsidRDefault="009318F9" w:rsidP="009318F9">
      <w:pPr>
        <w:rPr>
          <w:rFonts w:ascii="Angsana New" w:hAnsi="Angsana New" w:cs="Angsana New"/>
        </w:rPr>
      </w:pPr>
    </w:p>
    <w:p w14:paraId="250CEDE3" w14:textId="77777777" w:rsidR="009318F9" w:rsidRPr="002862CE" w:rsidRDefault="009318F9" w:rsidP="009318F9">
      <w:pPr>
        <w:rPr>
          <w:rFonts w:ascii="Angsana New" w:hAnsi="Angsana New" w:cs="Angsana New"/>
        </w:rPr>
      </w:pPr>
    </w:p>
    <w:p w14:paraId="7C0EF6DA" w14:textId="77777777" w:rsidR="009318F9" w:rsidRPr="002862CE" w:rsidRDefault="009318F9" w:rsidP="009318F9">
      <w:pPr>
        <w:rPr>
          <w:rFonts w:ascii="Angsana New" w:hAnsi="Angsana New" w:cs="Angsana New"/>
        </w:rPr>
      </w:pPr>
    </w:p>
    <w:p w14:paraId="6520FDC8" w14:textId="77777777" w:rsidR="009318F9" w:rsidRPr="002862CE" w:rsidRDefault="009318F9" w:rsidP="009318F9">
      <w:pPr>
        <w:rPr>
          <w:rFonts w:ascii="Angsana New" w:hAnsi="Angsana New" w:cs="Angsana New"/>
        </w:rPr>
      </w:pPr>
    </w:p>
    <w:p w14:paraId="3DB4D3C6" w14:textId="77777777" w:rsidR="009318F9" w:rsidRPr="002862CE" w:rsidRDefault="009318F9" w:rsidP="009318F9">
      <w:pPr>
        <w:rPr>
          <w:rFonts w:ascii="Angsana New" w:hAnsi="Angsana New" w:cs="Angsana New"/>
        </w:rPr>
      </w:pPr>
    </w:p>
    <w:p w14:paraId="5D2D1EE8" w14:textId="77777777" w:rsidR="009318F9" w:rsidRPr="002862CE" w:rsidRDefault="0010298A" w:rsidP="009318F9">
      <w:pPr>
        <w:rPr>
          <w:rFonts w:ascii="Angsana New" w:hAnsi="Angsana New" w:cs="Angsana New"/>
        </w:rPr>
      </w:pPr>
      <w:r w:rsidRPr="002862CE"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4DB717" wp14:editId="7975B7FB">
                <wp:simplePos x="0" y="0"/>
                <wp:positionH relativeFrom="column">
                  <wp:posOffset>930275</wp:posOffset>
                </wp:positionH>
                <wp:positionV relativeFrom="paragraph">
                  <wp:posOffset>30133</wp:posOffset>
                </wp:positionV>
                <wp:extent cx="6543040" cy="2974860"/>
                <wp:effectExtent l="19050" t="0" r="29210" b="35560"/>
                <wp:wrapNone/>
                <wp:docPr id="18" name="เม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040" cy="297486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447E0" id="เมฆ 18" o:spid="_x0000_s1026" style="position:absolute;margin-left:73.25pt;margin-top:2.35pt;width:515.2pt;height:2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path arrowok="t" o:connecttype="custom" o:connectlocs="710798,1802614;327152,1747730;1049310,2403232;881493,2429469;2495746,2691835;2394571,2572014;4366116,2393041;4325676,2524499;5169153,1580670;5661547,2072073;6330694,1057315;6111381,1241591;5804525,373648;5816036,460690;4404132,272145;4516515,161138;3353459,325031;3407833,229312;2120430,357534;2317327,450361;625072,1087270;590691,989554" o:connectangles="0,0,0,0,0,0,0,0,0,0,0,0,0,0,0,0,0,0,0,0,0,0"/>
              </v:shape>
            </w:pict>
          </mc:Fallback>
        </mc:AlternateContent>
      </w:r>
    </w:p>
    <w:p w14:paraId="27078B2A" w14:textId="77777777" w:rsidR="009318F9" w:rsidRPr="002862CE" w:rsidRDefault="003632D0" w:rsidP="009318F9">
      <w:pPr>
        <w:rPr>
          <w:rFonts w:ascii="Angsana New" w:hAnsi="Angsana New" w:cs="Angsana New"/>
        </w:rPr>
      </w:pPr>
      <w:r w:rsidRPr="002862CE"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201517" wp14:editId="5A69999C">
                <wp:simplePos x="0" y="0"/>
                <wp:positionH relativeFrom="column">
                  <wp:posOffset>1892300</wp:posOffset>
                </wp:positionH>
                <wp:positionV relativeFrom="paragraph">
                  <wp:posOffset>240030</wp:posOffset>
                </wp:positionV>
                <wp:extent cx="4991100" cy="19526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ECEA0" w14:textId="3C6173BC" w:rsidR="009318F9" w:rsidRDefault="009318F9" w:rsidP="009318F9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C16C9E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แนวคิดสำหรับการ</w:t>
                            </w:r>
                            <w:r w:rsidR="00330F4E" w:rsidRPr="00C16C9E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พัฒนานวัตกรรม</w:t>
                            </w:r>
                            <w:r w:rsidR="0019343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s/>
                              </w:rPr>
                              <w:t>การจัดการเรียนรู้</w:t>
                            </w:r>
                            <w:r w:rsidRPr="00C16C9E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 xml:space="preserve"> คือ </w:t>
                            </w:r>
                            <w:r w:rsidRPr="00C16C9E">
                              <w:rPr>
                                <w:rFonts w:asciiTheme="majorBidi" w:hAnsiTheme="majorBidi" w:cstheme="majorBidi"/>
                              </w:rPr>
                              <w:t>……………………………………………………………………………………………</w:t>
                            </w:r>
                          </w:p>
                          <w:p w14:paraId="5F665D97" w14:textId="77777777" w:rsidR="00C16C9E" w:rsidRPr="00C16C9E" w:rsidRDefault="00C16C9E" w:rsidP="009318F9">
                            <w:pPr>
                              <w:rPr>
                                <w:rFonts w:asciiTheme="majorBidi" w:hAnsiTheme="majorBidi" w:cstheme="majorBidi" w:hint="cs"/>
                                <w:sz w:val="20"/>
                                <w:szCs w:val="20"/>
                              </w:rPr>
                            </w:pPr>
                          </w:p>
                          <w:p w14:paraId="40A88B1A" w14:textId="6E525859" w:rsidR="009318F9" w:rsidRPr="00C16C9E" w:rsidRDefault="009318F9" w:rsidP="009318F9">
                            <w:pPr>
                              <w:rPr>
                                <w:rFonts w:asciiTheme="majorBidi" w:hAnsiTheme="majorBidi" w:cstheme="majorBidi" w:hint="cs"/>
                              </w:rPr>
                            </w:pPr>
                            <w:r w:rsidRPr="00C16C9E">
                              <w:rPr>
                                <w:rFonts w:asciiTheme="majorBidi" w:hAnsiTheme="majorBidi" w:cstheme="majorBidi"/>
                              </w:rPr>
                              <w:t>……………………………………………………………………………………………</w:t>
                            </w:r>
                          </w:p>
                          <w:p w14:paraId="19820614" w14:textId="77777777" w:rsidR="00C16C9E" w:rsidRPr="00C16C9E" w:rsidRDefault="00C16C9E" w:rsidP="009318F9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14:paraId="1CED3F09" w14:textId="75214C88" w:rsidR="009318F9" w:rsidRPr="00C16C9E" w:rsidRDefault="009318F9" w:rsidP="009318F9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C16C9E">
                              <w:rPr>
                                <w:rFonts w:asciiTheme="majorBidi" w:hAnsiTheme="majorBidi" w:cstheme="majorBidi"/>
                              </w:rPr>
                              <w:t>……………………………………………………………………………………………</w:t>
                            </w:r>
                          </w:p>
                          <w:p w14:paraId="549806E6" w14:textId="77777777" w:rsidR="009318F9" w:rsidRPr="00C16C9E" w:rsidRDefault="009318F9" w:rsidP="009318F9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01517" id="Text Box 1" o:spid="_x0000_s1037" type="#_x0000_t202" style="position:absolute;margin-left:149pt;margin-top:18.9pt;width:393pt;height:15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" filled="f" stroked="f" strokeweight=".5pt">
                <v:textbox>
                  <w:txbxContent>
                    <w:p w14:paraId="0C9ECEA0" w14:textId="3C6173BC" w:rsidR="009318F9" w:rsidRDefault="009318F9" w:rsidP="009318F9">
                      <w:pPr>
                        <w:rPr>
                          <w:rFonts w:asciiTheme="majorBidi" w:hAnsiTheme="majorBidi" w:cstheme="majorBidi"/>
                        </w:rPr>
                      </w:pPr>
                      <w:r w:rsidRPr="00C16C9E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แนวคิดสำหรับการ</w:t>
                      </w:r>
                      <w:r w:rsidR="00330F4E" w:rsidRPr="00C16C9E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พัฒนานวัตกรรม</w:t>
                      </w:r>
                      <w:r w:rsidR="0019343C">
                        <w:rPr>
                          <w:rFonts w:asciiTheme="majorBidi" w:hAnsiTheme="majorBidi" w:cstheme="majorBidi" w:hint="cs"/>
                          <w:b/>
                          <w:bCs/>
                          <w:cs/>
                        </w:rPr>
                        <w:t>การจัดการเรียนรู้</w:t>
                      </w:r>
                      <w:r w:rsidRPr="00C16C9E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 xml:space="preserve"> คือ </w:t>
                      </w:r>
                      <w:r w:rsidRPr="00C16C9E">
                        <w:rPr>
                          <w:rFonts w:asciiTheme="majorBidi" w:hAnsiTheme="majorBidi" w:cstheme="majorBidi"/>
                        </w:rPr>
                        <w:t>……………………………………………………………………………………………</w:t>
                      </w:r>
                    </w:p>
                    <w:p w14:paraId="5F665D97" w14:textId="77777777" w:rsidR="00C16C9E" w:rsidRPr="00C16C9E" w:rsidRDefault="00C16C9E" w:rsidP="009318F9">
                      <w:pPr>
                        <w:rPr>
                          <w:rFonts w:asciiTheme="majorBidi" w:hAnsiTheme="majorBidi" w:cstheme="majorBidi" w:hint="cs"/>
                          <w:sz w:val="20"/>
                          <w:szCs w:val="20"/>
                        </w:rPr>
                      </w:pPr>
                    </w:p>
                    <w:p w14:paraId="40A88B1A" w14:textId="6E525859" w:rsidR="009318F9" w:rsidRPr="00C16C9E" w:rsidRDefault="009318F9" w:rsidP="009318F9">
                      <w:pPr>
                        <w:rPr>
                          <w:rFonts w:asciiTheme="majorBidi" w:hAnsiTheme="majorBidi" w:cstheme="majorBidi" w:hint="cs"/>
                        </w:rPr>
                      </w:pPr>
                      <w:r w:rsidRPr="00C16C9E">
                        <w:rPr>
                          <w:rFonts w:asciiTheme="majorBidi" w:hAnsiTheme="majorBidi" w:cstheme="majorBidi"/>
                        </w:rPr>
                        <w:t>……………………………………………………………………………………………</w:t>
                      </w:r>
                    </w:p>
                    <w:p w14:paraId="19820614" w14:textId="77777777" w:rsidR="00C16C9E" w:rsidRPr="00C16C9E" w:rsidRDefault="00C16C9E" w:rsidP="009318F9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  <w:p w14:paraId="1CED3F09" w14:textId="75214C88" w:rsidR="009318F9" w:rsidRPr="00C16C9E" w:rsidRDefault="009318F9" w:rsidP="009318F9">
                      <w:pPr>
                        <w:rPr>
                          <w:rFonts w:asciiTheme="majorBidi" w:hAnsiTheme="majorBidi" w:cstheme="majorBidi"/>
                        </w:rPr>
                      </w:pPr>
                      <w:r w:rsidRPr="00C16C9E">
                        <w:rPr>
                          <w:rFonts w:asciiTheme="majorBidi" w:hAnsiTheme="majorBidi" w:cstheme="majorBidi"/>
                        </w:rPr>
                        <w:t>……………………………………………………………………………………………</w:t>
                      </w:r>
                    </w:p>
                    <w:p w14:paraId="549806E6" w14:textId="77777777" w:rsidR="009318F9" w:rsidRPr="00C16C9E" w:rsidRDefault="009318F9" w:rsidP="009318F9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729EC6" w14:textId="77777777" w:rsidR="009318F9" w:rsidRPr="002862CE" w:rsidRDefault="009318F9" w:rsidP="009318F9">
      <w:pPr>
        <w:rPr>
          <w:rFonts w:ascii="Angsana New" w:hAnsi="Angsana New" w:cs="Angsana New"/>
        </w:rPr>
      </w:pPr>
    </w:p>
    <w:p w14:paraId="33420DF0" w14:textId="77777777" w:rsidR="009318F9" w:rsidRPr="002862CE" w:rsidRDefault="009318F9" w:rsidP="009318F9">
      <w:pPr>
        <w:rPr>
          <w:rFonts w:ascii="Angsana New" w:hAnsi="Angsana New" w:cs="Angsana New"/>
        </w:rPr>
      </w:pPr>
    </w:p>
    <w:p w14:paraId="081D7B45" w14:textId="77777777" w:rsidR="009318F9" w:rsidRPr="002862CE" w:rsidRDefault="009318F9" w:rsidP="009318F9">
      <w:pPr>
        <w:rPr>
          <w:rFonts w:ascii="Angsana New" w:hAnsi="Angsana New" w:cs="Angsana New"/>
        </w:rPr>
      </w:pPr>
    </w:p>
    <w:p w14:paraId="6E0EB9B1" w14:textId="77777777" w:rsidR="009318F9" w:rsidRPr="002862CE" w:rsidRDefault="009318F9" w:rsidP="009318F9">
      <w:pPr>
        <w:rPr>
          <w:rFonts w:ascii="Angsana New" w:hAnsi="Angsana New" w:cs="Angsana New"/>
        </w:rPr>
      </w:pPr>
    </w:p>
    <w:p w14:paraId="45F69AE9" w14:textId="77777777" w:rsidR="009318F9" w:rsidRPr="002862CE" w:rsidRDefault="009318F9" w:rsidP="009318F9">
      <w:pPr>
        <w:rPr>
          <w:rFonts w:ascii="Angsana New" w:hAnsi="Angsana New" w:cs="Angsana New"/>
        </w:rPr>
      </w:pPr>
    </w:p>
    <w:p w14:paraId="20A1ADCB" w14:textId="77777777" w:rsidR="009318F9" w:rsidRPr="002862CE" w:rsidRDefault="009318F9" w:rsidP="009318F9">
      <w:pPr>
        <w:rPr>
          <w:rFonts w:ascii="Angsana New" w:hAnsi="Angsana New" w:cs="Angsana New"/>
        </w:rPr>
      </w:pPr>
    </w:p>
    <w:p w14:paraId="759513B8" w14:textId="77777777" w:rsidR="009318F9" w:rsidRPr="002862CE" w:rsidRDefault="009318F9" w:rsidP="009318F9">
      <w:pPr>
        <w:rPr>
          <w:rFonts w:ascii="Angsana New" w:hAnsi="Angsana New" w:cs="Angsana New"/>
        </w:rPr>
      </w:pPr>
    </w:p>
    <w:p w14:paraId="09865494" w14:textId="77777777" w:rsidR="00B6613F" w:rsidRPr="002862CE" w:rsidRDefault="00B6613F" w:rsidP="009318F9">
      <w:pPr>
        <w:rPr>
          <w:rFonts w:ascii="Angsana New" w:hAnsi="Angsana New" w:cs="Angsana New"/>
          <w:b/>
          <w:bCs/>
        </w:rPr>
      </w:pPr>
    </w:p>
    <w:p w14:paraId="01677714" w14:textId="674214F5" w:rsidR="009318F9" w:rsidRPr="00E034FF" w:rsidRDefault="009B1AED" w:rsidP="0027779F">
      <w:pPr>
        <w:tabs>
          <w:tab w:val="left" w:pos="3120"/>
        </w:tabs>
        <w:rPr>
          <w:rFonts w:ascii="Angsana New" w:hAnsi="Angsana New" w:cs="Angsana New"/>
          <w:b/>
          <w:bCs/>
          <w:sz w:val="36"/>
          <w:szCs w:val="36"/>
        </w:rPr>
      </w:pPr>
      <w:r w:rsidRPr="00E034FF">
        <w:rPr>
          <w:rFonts w:ascii="Angsana New" w:hAnsi="Angsana New" w:cs="Angsana New"/>
          <w:b/>
          <w:bCs/>
          <w:sz w:val="36"/>
          <w:szCs w:val="36"/>
          <w:cs/>
        </w:rPr>
        <w:t>กรอบแนวคิดของการวิจัย</w:t>
      </w:r>
      <w:r w:rsidR="0027779F" w:rsidRPr="00E034FF">
        <w:rPr>
          <w:rFonts w:ascii="Angsana New" w:hAnsi="Angsana New" w:cs="Angsana New"/>
          <w:b/>
          <w:bCs/>
          <w:sz w:val="36"/>
          <w:szCs w:val="36"/>
          <w:cs/>
        </w:rPr>
        <w:tab/>
      </w:r>
    </w:p>
    <w:p w14:paraId="794FEE6A" w14:textId="77777777" w:rsidR="009B1AED" w:rsidRPr="002862CE" w:rsidRDefault="009B1AED" w:rsidP="009318F9">
      <w:pPr>
        <w:rPr>
          <w:rFonts w:ascii="Angsana New" w:hAnsi="Angsana New" w:cs="Angsana New"/>
        </w:rPr>
      </w:pPr>
    </w:p>
    <w:p w14:paraId="0A7A4289" w14:textId="77777777" w:rsidR="009B1AED" w:rsidRPr="002862CE" w:rsidRDefault="007330DA" w:rsidP="009318F9">
      <w:pPr>
        <w:rPr>
          <w:rFonts w:ascii="Angsana New" w:hAnsi="Angsana New" w:cs="Angsana New"/>
        </w:rPr>
      </w:pPr>
      <w:r w:rsidRPr="002862CE">
        <w:rPr>
          <w:rFonts w:ascii="Angsana New" w:hAnsi="Angsana New" w:cs="Angsana New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DDF587C" wp14:editId="7C529424">
                <wp:simplePos x="0" y="0"/>
                <wp:positionH relativeFrom="column">
                  <wp:posOffset>257695</wp:posOffset>
                </wp:positionH>
                <wp:positionV relativeFrom="paragraph">
                  <wp:posOffset>236451</wp:posOffset>
                </wp:positionV>
                <wp:extent cx="8021782" cy="2136122"/>
                <wp:effectExtent l="0" t="0" r="17780" b="1714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21782" cy="2136122"/>
                          <a:chOff x="0" y="0"/>
                          <a:chExt cx="8021782" cy="2136122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8021782" cy="1704109"/>
                            <a:chOff x="0" y="0"/>
                            <a:chExt cx="8021782" cy="1704109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8313"/>
                              <a:ext cx="3665913" cy="16957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4355869" y="0"/>
                              <a:ext cx="3665913" cy="16957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Straight Arrow Connector 7"/>
                          <wps:cNvCnPr/>
                          <wps:spPr>
                            <a:xfrm>
                              <a:off x="3665913" y="764771"/>
                              <a:ext cx="689956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" name="Text Box 12"/>
                        <wps:cNvSpPr txBox="1"/>
                        <wps:spPr>
                          <a:xfrm>
                            <a:off x="1230212" y="1762107"/>
                            <a:ext cx="756920" cy="3740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1158D7A7" w14:textId="77777777" w:rsidR="007330DA" w:rsidRPr="00E034FF" w:rsidRDefault="007330DA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  <w:r w:rsidRPr="00E034F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s/>
                                </w:rPr>
                                <w:t>ตัวแปรต้น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5735121" y="1761598"/>
                            <a:ext cx="812165" cy="3740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33BB91A0" w14:textId="77777777" w:rsidR="007330DA" w:rsidRPr="00E034FF" w:rsidRDefault="007330DA" w:rsidP="007330DA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  <w:r w:rsidRPr="00E034F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s/>
                                </w:rPr>
                                <w:t>ตัวแปรตาม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DF587C" id="Group 19" o:spid="_x0000_s1038" style="position:absolute;margin-left:20.3pt;margin-top:18.6pt;width:631.65pt;height:168.2pt;z-index:251678720" coordsize="80217,2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">
                <v:group id="Group 11" o:spid="_x0000_s1039" style="position:absolute;width:80217;height:17041" coordsize="80217,1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3" o:spid="_x0000_s1040" style="position:absolute;top:83;width:36659;height:169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J2xQAAANoAAAAPAAAAZHJzL2Rvd25yZXYueG1sRI9Ba8JA&#10;FITvgv9heYIXqRsr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AB6lJ2xQAAANoAAAAP&#10;AAAAAAAAAAAAAAAAAAcCAABkcnMvZG93bnJldi54bWxQSwUGAAAAAAMAAwC3AAAA+QIAAAAA&#10;" filled="f" strokecolor="black [3213]" strokeweight="1pt"/>
                  <v:rect id="Rectangle 4" o:spid="_x0000_s1041" style="position:absolute;left:43558;width:36659;height:16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8oCxQAAANoAAAAPAAAAZHJzL2Rvd25yZXYueG1sRI9Ba8JA&#10;FITvgv9heYIXqRuL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COA8oCxQAAANoAAAAP&#10;AAAAAAAAAAAAAAAAAAcCAABkcnMvZG93bnJldi54bWxQSwUGAAAAAAMAAwC3AAAA+QIAAAAA&#10;" filled="f" strokecolor="black [3213]" strokeweight="1pt"/>
                  <v:shape id="Straight Arrow Connector 7" o:spid="_x0000_s1042" type="#_x0000_t32" style="position:absolute;left:36659;top:7647;width:689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" strokecolor="black [3213]" strokeweight=".5pt">
                    <v:stroke endarrow="block" joinstyle="miter"/>
                  </v:shape>
                </v:group>
                <v:shape id="Text Box 12" o:spid="_x0000_s1043" type="#_x0000_t202" style="position:absolute;left:12302;top:17621;width:7569;height:37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" fillcolor="white [3201]" strokecolor="white [3212]" strokeweight=".5pt">
                  <v:textbox>
                    <w:txbxContent>
                      <w:p w14:paraId="1158D7A7" w14:textId="77777777" w:rsidR="007330DA" w:rsidRPr="00E034FF" w:rsidRDefault="007330DA">
                        <w:pPr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E034FF">
                          <w:rPr>
                            <w:rFonts w:asciiTheme="majorBidi" w:hAnsiTheme="majorBidi" w:cstheme="majorBidi"/>
                            <w:b/>
                            <w:bCs/>
                            <w:cs/>
                          </w:rPr>
                          <w:t>ตัวแปรต้น</w:t>
                        </w:r>
                      </w:p>
                    </w:txbxContent>
                  </v:textbox>
                </v:shape>
                <v:shape id="Text Box 16" o:spid="_x0000_s1044" type="#_x0000_t202" style="position:absolute;left:57351;top:17615;width:8121;height:37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" fillcolor="white [3201]" strokecolor="white [3212]" strokeweight=".5pt">
                  <v:textbox>
                    <w:txbxContent>
                      <w:p w14:paraId="33BB91A0" w14:textId="77777777" w:rsidR="007330DA" w:rsidRPr="00E034FF" w:rsidRDefault="007330DA" w:rsidP="007330DA">
                        <w:pPr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E034FF">
                          <w:rPr>
                            <w:rFonts w:asciiTheme="majorBidi" w:hAnsiTheme="majorBidi" w:cstheme="majorBidi"/>
                            <w:b/>
                            <w:bCs/>
                            <w:cs/>
                          </w:rPr>
                          <w:t>ตัวแปรตาม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F5741B0" w14:textId="77777777" w:rsidR="009B1AED" w:rsidRPr="002862CE" w:rsidRDefault="009B1AED" w:rsidP="009318F9">
      <w:pPr>
        <w:rPr>
          <w:rFonts w:ascii="Angsana New" w:hAnsi="Angsana New" w:cs="Angsana New"/>
        </w:rPr>
      </w:pPr>
    </w:p>
    <w:p w14:paraId="217FAE18" w14:textId="77777777" w:rsidR="009B1AED" w:rsidRPr="002862CE" w:rsidRDefault="009B1AED" w:rsidP="009318F9">
      <w:pPr>
        <w:rPr>
          <w:rFonts w:ascii="Angsana New" w:hAnsi="Angsana New" w:cs="Angsana New"/>
        </w:rPr>
      </w:pPr>
    </w:p>
    <w:p w14:paraId="3A468830" w14:textId="77777777" w:rsidR="009B1AED" w:rsidRPr="002862CE" w:rsidRDefault="009B1AED" w:rsidP="009318F9">
      <w:pPr>
        <w:rPr>
          <w:rFonts w:ascii="Angsana New" w:hAnsi="Angsana New" w:cs="Angsana New"/>
        </w:rPr>
      </w:pPr>
    </w:p>
    <w:p w14:paraId="3EE37F7D" w14:textId="77777777" w:rsidR="009B1AED" w:rsidRPr="002862CE" w:rsidRDefault="009B1AED" w:rsidP="009318F9">
      <w:pPr>
        <w:rPr>
          <w:rFonts w:ascii="Angsana New" w:hAnsi="Angsana New" w:cs="Angsana New"/>
        </w:rPr>
      </w:pPr>
    </w:p>
    <w:p w14:paraId="389EC763" w14:textId="77777777" w:rsidR="009B1AED" w:rsidRPr="002862CE" w:rsidRDefault="009B1AED" w:rsidP="009318F9">
      <w:pPr>
        <w:rPr>
          <w:rFonts w:ascii="Angsana New" w:hAnsi="Angsana New" w:cs="Angsana New"/>
        </w:rPr>
      </w:pPr>
    </w:p>
    <w:p w14:paraId="3E53E6CC" w14:textId="77777777" w:rsidR="009B1AED" w:rsidRPr="002862CE" w:rsidRDefault="009B1AED" w:rsidP="009318F9">
      <w:pPr>
        <w:rPr>
          <w:rFonts w:ascii="Angsana New" w:hAnsi="Angsana New" w:cs="Angsana New"/>
        </w:rPr>
      </w:pPr>
    </w:p>
    <w:p w14:paraId="33CA050A" w14:textId="77777777" w:rsidR="009B1AED" w:rsidRPr="002862CE" w:rsidRDefault="009B1AED" w:rsidP="009318F9">
      <w:pPr>
        <w:rPr>
          <w:rFonts w:ascii="Angsana New" w:hAnsi="Angsana New" w:cs="Angsana New"/>
        </w:rPr>
      </w:pPr>
    </w:p>
    <w:p w14:paraId="68301DCF" w14:textId="77777777" w:rsidR="009B1AED" w:rsidRPr="002862CE" w:rsidRDefault="009B1AED" w:rsidP="009318F9">
      <w:pPr>
        <w:rPr>
          <w:rFonts w:ascii="Angsana New" w:hAnsi="Angsana New" w:cs="Angsana New"/>
        </w:rPr>
      </w:pPr>
    </w:p>
    <w:p w14:paraId="18F46B7D" w14:textId="77777777" w:rsidR="009B1AED" w:rsidRPr="002862CE" w:rsidRDefault="009B1AED" w:rsidP="009318F9">
      <w:pPr>
        <w:rPr>
          <w:rFonts w:ascii="Angsana New" w:hAnsi="Angsana New" w:cs="Angsana New"/>
        </w:rPr>
      </w:pPr>
    </w:p>
    <w:p w14:paraId="73CC535A" w14:textId="77777777" w:rsidR="009B1AED" w:rsidRPr="002862CE" w:rsidRDefault="009B1AED" w:rsidP="009318F9">
      <w:pPr>
        <w:rPr>
          <w:rFonts w:ascii="Angsana New" w:hAnsi="Angsana New" w:cs="Angsana New"/>
        </w:rPr>
      </w:pPr>
    </w:p>
    <w:p w14:paraId="5428784E" w14:textId="251E5706" w:rsidR="00387A7B" w:rsidRPr="002862CE" w:rsidRDefault="00387A7B" w:rsidP="0048056B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2862CE">
        <w:rPr>
          <w:rFonts w:ascii="Angsana New" w:hAnsi="Angsana New" w:cs="Angsana New"/>
          <w:b/>
          <w:bCs/>
          <w:sz w:val="40"/>
          <w:szCs w:val="40"/>
          <w:cs/>
        </w:rPr>
        <w:t>เมื่อกำหนดกรอบแนวคิดของการวิจัยแล้ว ให้ทดลองสร้างนวัตกรรมที่ระบุไว้ในตัวแปรต้น</w:t>
      </w:r>
      <w:r w:rsidR="0048056B" w:rsidRPr="002862CE">
        <w:rPr>
          <w:rFonts w:ascii="Angsana New" w:hAnsi="Angsana New" w:cs="Angsana New"/>
          <w:b/>
          <w:bCs/>
          <w:sz w:val="40"/>
          <w:szCs w:val="40"/>
          <w:cs/>
        </w:rPr>
        <w:t xml:space="preserve"> และเครื่องมือวัดตัวแปรตาม</w:t>
      </w:r>
      <w:r w:rsidRPr="002862CE">
        <w:rPr>
          <w:rFonts w:ascii="Angsana New" w:hAnsi="Angsana New" w:cs="Angsana New"/>
          <w:b/>
          <w:bCs/>
          <w:sz w:val="40"/>
          <w:szCs w:val="40"/>
          <w:cs/>
        </w:rPr>
        <w:t>ต่อไป</w:t>
      </w:r>
    </w:p>
    <w:p w14:paraId="00A6A5B3" w14:textId="77777777" w:rsidR="009318F9" w:rsidRPr="002862CE" w:rsidRDefault="009318F9" w:rsidP="009318F9">
      <w:pPr>
        <w:rPr>
          <w:rFonts w:ascii="Angsana New" w:hAnsi="Angsana New" w:cs="Angsana New"/>
        </w:rPr>
      </w:pPr>
    </w:p>
    <w:p w14:paraId="142F7D33" w14:textId="77777777" w:rsidR="00136C05" w:rsidRPr="002862CE" w:rsidRDefault="00136C05" w:rsidP="009318F9">
      <w:pPr>
        <w:rPr>
          <w:rFonts w:ascii="Angsana New" w:hAnsi="Angsana New" w:cs="Angsana New"/>
        </w:rPr>
      </w:pPr>
    </w:p>
    <w:p w14:paraId="7CE2D7B4" w14:textId="77777777" w:rsidR="00136C05" w:rsidRPr="002862CE" w:rsidRDefault="00136C05" w:rsidP="009318F9">
      <w:pPr>
        <w:rPr>
          <w:rFonts w:ascii="Angsana New" w:hAnsi="Angsana New" w:cs="Angsana New"/>
        </w:rPr>
      </w:pPr>
    </w:p>
    <w:p w14:paraId="257A195A" w14:textId="77777777" w:rsidR="00136C05" w:rsidRPr="002862CE" w:rsidRDefault="00136C05" w:rsidP="009318F9">
      <w:pPr>
        <w:rPr>
          <w:rFonts w:ascii="Angsana New" w:hAnsi="Angsana New" w:cs="Angsana New"/>
        </w:rPr>
      </w:pPr>
    </w:p>
    <w:p w14:paraId="582B64CA" w14:textId="77777777" w:rsidR="00136C05" w:rsidRPr="002862CE" w:rsidRDefault="00136C05" w:rsidP="009318F9">
      <w:pPr>
        <w:rPr>
          <w:rFonts w:ascii="Angsana New" w:hAnsi="Angsana New" w:cs="Angsana New"/>
        </w:rPr>
      </w:pPr>
    </w:p>
    <w:p w14:paraId="60202B06" w14:textId="77777777" w:rsidR="00136C05" w:rsidRPr="002862CE" w:rsidRDefault="00D26184" w:rsidP="00136C05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2862CE">
        <w:rPr>
          <w:rFonts w:ascii="Angsana New" w:hAnsi="Angsana New" w:cs="Angsana New"/>
          <w:b/>
          <w:bCs/>
          <w:sz w:val="48"/>
          <w:szCs w:val="48"/>
          <w:cs/>
        </w:rPr>
        <w:lastRenderedPageBreak/>
        <w:t>ตัวอย่าง</w:t>
      </w:r>
      <w:r w:rsidR="00136C05" w:rsidRPr="002862CE">
        <w:rPr>
          <w:rFonts w:ascii="Angsana New" w:hAnsi="Angsana New" w:cs="Angsana New"/>
          <w:b/>
          <w:bCs/>
          <w:sz w:val="36"/>
          <w:szCs w:val="36"/>
          <w:cs/>
        </w:rPr>
        <w:t>การกำหนดกรอบแนวคิดของการวิจัย</w:t>
      </w:r>
    </w:p>
    <w:p w14:paraId="4D1F8156" w14:textId="77777777" w:rsidR="00136C05" w:rsidRPr="002862CE" w:rsidRDefault="00136C05" w:rsidP="00136C05">
      <w:pPr>
        <w:rPr>
          <w:rFonts w:ascii="Angsana New" w:hAnsi="Angsana New" w:cs="Angsana New"/>
        </w:rPr>
      </w:pPr>
    </w:p>
    <w:p w14:paraId="4CB19942" w14:textId="77777777" w:rsidR="00136C05" w:rsidRPr="002862CE" w:rsidRDefault="00136C05" w:rsidP="00136C05">
      <w:pPr>
        <w:rPr>
          <w:rFonts w:ascii="Angsana New" w:hAnsi="Angsana New" w:cs="Angsana New"/>
        </w:rPr>
      </w:pPr>
    </w:p>
    <w:p w14:paraId="54514AB9" w14:textId="77777777" w:rsidR="00136C05" w:rsidRPr="002862CE" w:rsidRDefault="00136C05" w:rsidP="00136C05">
      <w:pPr>
        <w:rPr>
          <w:rFonts w:ascii="Angsana New" w:hAnsi="Angsana New" w:cs="Angsana New"/>
          <w:lang w:val="en-GB"/>
        </w:rPr>
      </w:pPr>
      <w:r w:rsidRPr="002862CE">
        <w:rPr>
          <w:rFonts w:ascii="Angsana New" w:hAnsi="Angsana New" w:cs="Angsana New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B9A1A44" wp14:editId="71549BC3">
                <wp:simplePos x="0" y="0"/>
                <wp:positionH relativeFrom="column">
                  <wp:posOffset>1079500</wp:posOffset>
                </wp:positionH>
                <wp:positionV relativeFrom="paragraph">
                  <wp:posOffset>64770</wp:posOffset>
                </wp:positionV>
                <wp:extent cx="6308974" cy="1729047"/>
                <wp:effectExtent l="0" t="0" r="15875" b="4318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8974" cy="1729047"/>
                          <a:chOff x="0" y="0"/>
                          <a:chExt cx="6308974" cy="2337424"/>
                        </a:xfrm>
                      </wpg:grpSpPr>
                      <wps:wsp>
                        <wps:cNvPr id="22" name="สี่เหลี่ยมผืนผ้ามุมมน 8"/>
                        <wps:cNvSpPr/>
                        <wps:spPr>
                          <a:xfrm>
                            <a:off x="0" y="0"/>
                            <a:ext cx="1903228" cy="80807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สี่เหลี่ยมผืนผ้ามุมมน 9"/>
                        <wps:cNvSpPr/>
                        <wps:spPr>
                          <a:xfrm>
                            <a:off x="2219498" y="0"/>
                            <a:ext cx="1903228" cy="80807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สี่เหลี่ยมผืนผ้ามุมมน 10"/>
                        <wps:cNvSpPr/>
                        <wps:spPr>
                          <a:xfrm>
                            <a:off x="4405746" y="0"/>
                            <a:ext cx="1903228" cy="80807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ตัวเชื่อมต่อตรง 13"/>
                        <wps:cNvCnPr/>
                        <wps:spPr>
                          <a:xfrm flipV="1">
                            <a:off x="939338" y="1338349"/>
                            <a:ext cx="4433777" cy="13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ตัวเชื่อมต่อตรง 14"/>
                        <wps:cNvCnPr/>
                        <wps:spPr>
                          <a:xfrm>
                            <a:off x="939338" y="806335"/>
                            <a:ext cx="0" cy="53198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ตัวเชื่อมต่อตรง 15"/>
                        <wps:cNvCnPr/>
                        <wps:spPr>
                          <a:xfrm>
                            <a:off x="5378335" y="806335"/>
                            <a:ext cx="0" cy="53149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ลูกศรเชื่อมต่อแบบตรง 17"/>
                        <wps:cNvCnPr/>
                        <wps:spPr>
                          <a:xfrm>
                            <a:off x="3167149" y="806335"/>
                            <a:ext cx="0" cy="153108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549071" y="190951"/>
                            <a:ext cx="783590" cy="445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E95C12" w14:textId="6D90E128" w:rsidR="00136C05" w:rsidRPr="00510357" w:rsidRDefault="00136C05" w:rsidP="00136C05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  <w:r w:rsidRPr="00510357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s/>
                                  <w:lang w:val="en-GB"/>
                                </w:rPr>
                                <w:t>ผลการวิจัย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2877511" y="181979"/>
                            <a:ext cx="594360" cy="4463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517211" w14:textId="3B1433B1" w:rsidR="00136C05" w:rsidRPr="00510357" w:rsidRDefault="00510357" w:rsidP="00136C05">
                              <w:pPr>
                                <w:rPr>
                                  <w:rFonts w:ascii="Angsana New" w:hAnsi="Angsana New" w:cs="Angsana New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b/>
                                  <w:bCs/>
                                  <w:cs/>
                                  <w:lang w:val="en-GB"/>
                                </w:rPr>
                                <w:t>แนวคิด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5107633" y="181553"/>
                            <a:ext cx="537845" cy="4463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8D8D2C" w14:textId="71BE281B" w:rsidR="00136C05" w:rsidRPr="00510357" w:rsidRDefault="00136C05" w:rsidP="00136C05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  <w:r w:rsidRPr="00510357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s/>
                                  <w:lang w:val="en-GB"/>
                                </w:rPr>
                                <w:t>ทฤษฎี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9A1A44" id="Group 20" o:spid="_x0000_s1045" style="position:absolute;margin-left:85pt;margin-top:5.1pt;width:496.75pt;height:136.15pt;z-index:251685888;mso-height-relative:margin" coordsize="63089,2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">
                <v:roundrect id="สี่เหลี่ยมผืนผ้ามุมมน 8" o:spid="_x0000_s1046" style="position:absolute;width:19032;height:80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" filled="f" strokecolor="black [3213]" strokeweight="1pt">
                  <v:stroke joinstyle="miter"/>
                </v:roundrect>
                <v:roundrect id="สี่เหลี่ยมผืนผ้ามุมมน 9" o:spid="_x0000_s1047" style="position:absolute;left:22194;width:19033;height:80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" filled="f" strokecolor="black [3213]" strokeweight="1pt">
                  <v:stroke joinstyle="miter"/>
                </v:roundrect>
                <v:roundrect id="สี่เหลี่ยมผืนผ้ามุมมน 10" o:spid="_x0000_s1048" style="position:absolute;left:44057;width:19032;height:80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" filled="f" strokecolor="black [3213]" strokeweight="1pt">
                  <v:stroke joinstyle="miter"/>
                </v:roundrect>
                <v:line id="ตัวเชื่อมต่อตรง 13" o:spid="_x0000_s1049" style="position:absolute;flip:y;visibility:visible;mso-wrap-style:square" from="9393,13383" to="53731,13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" strokecolor="black [3213]" strokeweight=".5pt">
                  <v:stroke joinstyle="miter"/>
                </v:line>
                <v:line id="ตัวเชื่อมต่อตรง 14" o:spid="_x0000_s1050" style="position:absolute;visibility:visible;mso-wrap-style:square" from="9393,8063" to="9393,1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" strokecolor="black [3213]" strokeweight=".5pt">
                  <v:stroke joinstyle="miter"/>
                </v:line>
                <v:line id="ตัวเชื่อมต่อตรง 15" o:spid="_x0000_s1051" style="position:absolute;visibility:visible;mso-wrap-style:square" from="53783,8063" to="53783,13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XhlxAAAANs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jn8fUk/QK7uAAAA//8DAFBLAQItABQABgAIAAAAIQDb4fbL7gAAAIUBAAATAAAAAAAAAAAA&#10;AAAAAAAAAABbQ29udGVudF9UeXBlc10ueG1sUEsBAi0AFAAGAAgAAAAhAFr0LFu/AAAAFQEAAAsA&#10;AAAAAAAAAAAAAAAAHwEAAF9yZWxzLy5yZWxzUEsBAi0AFAAGAAgAAAAhAE9ZeGXEAAAA2wAAAA8A&#10;AAAAAAAAAAAAAAAABwIAAGRycy9kb3ducmV2LnhtbFBLBQYAAAAAAwADALcAAAD4AgAAAAA=&#10;" strokecolor="black [3213]" strokeweight=".5pt">
                  <v:stroke joinstyle="miter"/>
                </v:line>
                <v:shape id="ลูกศรเชื่อมต่อแบบตรง 17" o:spid="_x0000_s1052" type="#_x0000_t32" style="position:absolute;left:31671;top:8063;width:0;height:153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" strokecolor="black [3213]" strokeweight=".5pt">
                  <v:stroke endarrow="block" joinstyle="miter"/>
                </v:shape>
                <v:shape id="Text Box 31" o:spid="_x0000_s1053" type="#_x0000_t202" style="position:absolute;left:5490;top:1909;width:7836;height:4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" filled="f" stroked="f" strokeweight=".5pt">
                  <v:textbox>
                    <w:txbxContent>
                      <w:p w14:paraId="7AE95C12" w14:textId="6D90E128" w:rsidR="00136C05" w:rsidRPr="00510357" w:rsidRDefault="00136C05" w:rsidP="00136C05">
                        <w:pPr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510357">
                          <w:rPr>
                            <w:rFonts w:asciiTheme="majorBidi" w:hAnsiTheme="majorBidi" w:cstheme="majorBidi"/>
                            <w:b/>
                            <w:bCs/>
                            <w:cs/>
                            <w:lang w:val="en-GB"/>
                          </w:rPr>
                          <w:t>ผลการวิจัย</w:t>
                        </w:r>
                      </w:p>
                    </w:txbxContent>
                  </v:textbox>
                </v:shape>
                <v:shape id="Text Box 32" o:spid="_x0000_s1054" type="#_x0000_t202" style="position:absolute;left:28775;top:1819;width:5943;height:4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" filled="f" stroked="f" strokeweight=".5pt">
                  <v:textbox>
                    <w:txbxContent>
                      <w:p w14:paraId="32517211" w14:textId="3B1433B1" w:rsidR="00136C05" w:rsidRPr="00510357" w:rsidRDefault="00510357" w:rsidP="00136C05">
                        <w:pPr>
                          <w:rPr>
                            <w:rFonts w:ascii="Angsana New" w:hAnsi="Angsana New" w:cs="Angsana New"/>
                            <w:b/>
                            <w:bCs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b/>
                            <w:bCs/>
                            <w:cs/>
                            <w:lang w:val="en-GB"/>
                          </w:rPr>
                          <w:t>แนวคิด</w:t>
                        </w:r>
                      </w:p>
                    </w:txbxContent>
                  </v:textbox>
                </v:shape>
                <v:shape id="Text Box 33" o:spid="_x0000_s1055" type="#_x0000_t202" style="position:absolute;left:51076;top:1815;width:5378;height:4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" filled="f" stroked="f" strokeweight=".5pt">
                  <v:textbox>
                    <w:txbxContent>
                      <w:p w14:paraId="658D8D2C" w14:textId="71BE281B" w:rsidR="00136C05" w:rsidRPr="00510357" w:rsidRDefault="00136C05" w:rsidP="00136C05">
                        <w:pPr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510357">
                          <w:rPr>
                            <w:rFonts w:asciiTheme="majorBidi" w:hAnsiTheme="majorBidi" w:cstheme="majorBidi"/>
                            <w:b/>
                            <w:bCs/>
                            <w:cs/>
                            <w:lang w:val="en-GB"/>
                          </w:rPr>
                          <w:t>ทฤษฎี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AC7B90" w14:textId="77777777" w:rsidR="00136C05" w:rsidRPr="002862CE" w:rsidRDefault="00136C05" w:rsidP="00136C05">
      <w:pPr>
        <w:rPr>
          <w:rFonts w:ascii="Angsana New" w:hAnsi="Angsana New" w:cs="Angsana New"/>
        </w:rPr>
      </w:pPr>
    </w:p>
    <w:p w14:paraId="6D0D33C7" w14:textId="77777777" w:rsidR="00136C05" w:rsidRPr="002862CE" w:rsidRDefault="00136C05" w:rsidP="00136C05">
      <w:pPr>
        <w:rPr>
          <w:rFonts w:ascii="Angsana New" w:hAnsi="Angsana New" w:cs="Angsana New"/>
        </w:rPr>
      </w:pPr>
    </w:p>
    <w:p w14:paraId="2E884BC9" w14:textId="77777777" w:rsidR="00136C05" w:rsidRPr="002862CE" w:rsidRDefault="00136C05" w:rsidP="00136C05">
      <w:pPr>
        <w:rPr>
          <w:rFonts w:ascii="Angsana New" w:hAnsi="Angsana New" w:cs="Angsana New"/>
        </w:rPr>
      </w:pPr>
    </w:p>
    <w:p w14:paraId="3DD0267A" w14:textId="77777777" w:rsidR="00136C05" w:rsidRPr="002862CE" w:rsidRDefault="00136C05" w:rsidP="00136C05">
      <w:pPr>
        <w:rPr>
          <w:rFonts w:ascii="Angsana New" w:hAnsi="Angsana New" w:cs="Angsana New"/>
        </w:rPr>
      </w:pPr>
    </w:p>
    <w:p w14:paraId="7560E298" w14:textId="77777777" w:rsidR="00136C05" w:rsidRPr="002862CE" w:rsidRDefault="00136C05" w:rsidP="00136C05">
      <w:pPr>
        <w:rPr>
          <w:rFonts w:ascii="Angsana New" w:hAnsi="Angsana New" w:cs="Angsana New"/>
        </w:rPr>
      </w:pPr>
    </w:p>
    <w:p w14:paraId="20E1DDFA" w14:textId="77777777" w:rsidR="00136C05" w:rsidRPr="002862CE" w:rsidRDefault="00136C05" w:rsidP="00136C05">
      <w:pPr>
        <w:rPr>
          <w:rFonts w:ascii="Angsana New" w:hAnsi="Angsana New" w:cs="Angsana New"/>
        </w:rPr>
      </w:pPr>
      <w:r w:rsidRPr="002862CE"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B0EC38" wp14:editId="4F62FBFB">
                <wp:simplePos x="0" y="0"/>
                <wp:positionH relativeFrom="column">
                  <wp:posOffset>930275</wp:posOffset>
                </wp:positionH>
                <wp:positionV relativeFrom="paragraph">
                  <wp:posOffset>30133</wp:posOffset>
                </wp:positionV>
                <wp:extent cx="6543040" cy="2974860"/>
                <wp:effectExtent l="19050" t="0" r="29210" b="35560"/>
                <wp:wrapNone/>
                <wp:docPr id="34" name="เม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040" cy="297486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66F09" id="เมฆ 18" o:spid="_x0000_s1026" style="position:absolute;margin-left:73.25pt;margin-top:2.35pt;width:515.2pt;height:23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path arrowok="t" o:connecttype="custom" o:connectlocs="710798,1802614;327152,1747730;1049310,2403232;881493,2429469;2495746,2691835;2394571,2572014;4366116,2393041;4325676,2524499;5169153,1580670;5661547,2072073;6330694,1057315;6111381,1241591;5804525,373648;5816036,460690;4404132,272145;4516515,161138;3353459,325031;3407833,229312;2120430,357534;2317327,450361;625072,1087270;590691,989554" o:connectangles="0,0,0,0,0,0,0,0,0,0,0,0,0,0,0,0,0,0,0,0,0,0"/>
              </v:shape>
            </w:pict>
          </mc:Fallback>
        </mc:AlternateContent>
      </w:r>
    </w:p>
    <w:p w14:paraId="140D83EF" w14:textId="77777777" w:rsidR="00136C05" w:rsidRPr="002862CE" w:rsidRDefault="00136C05" w:rsidP="00136C05">
      <w:pPr>
        <w:rPr>
          <w:rFonts w:ascii="Angsana New" w:hAnsi="Angsana New" w:cs="Angsana New"/>
        </w:rPr>
      </w:pPr>
    </w:p>
    <w:p w14:paraId="658B1F92" w14:textId="77777777" w:rsidR="00136C05" w:rsidRPr="002862CE" w:rsidRDefault="00136C05" w:rsidP="00136C05">
      <w:pPr>
        <w:rPr>
          <w:rFonts w:ascii="Angsana New" w:hAnsi="Angsana New" w:cs="Angsana New"/>
        </w:rPr>
      </w:pPr>
    </w:p>
    <w:p w14:paraId="25470346" w14:textId="77777777" w:rsidR="00136C05" w:rsidRPr="002862CE" w:rsidRDefault="00BF605D" w:rsidP="00136C05">
      <w:pPr>
        <w:rPr>
          <w:rFonts w:ascii="Angsana New" w:hAnsi="Angsana New" w:cs="Angsana New"/>
        </w:rPr>
      </w:pPr>
      <w:r w:rsidRPr="002862CE"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69ABA5" wp14:editId="27EA9C27">
                <wp:simplePos x="0" y="0"/>
                <wp:positionH relativeFrom="column">
                  <wp:posOffset>2286000</wp:posOffset>
                </wp:positionH>
                <wp:positionV relativeFrom="paragraph">
                  <wp:posOffset>45721</wp:posOffset>
                </wp:positionV>
                <wp:extent cx="4762500" cy="143256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143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138D7" w14:textId="77777777" w:rsidR="00510357" w:rsidRDefault="00510357" w:rsidP="00D2618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C16C9E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แนวคิดสำหรับการพัฒนานวัตกรรม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s/>
                              </w:rPr>
                              <w:t>การจัดการเรียนรู้</w:t>
                            </w:r>
                            <w:r w:rsidRPr="00C16C9E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 xml:space="preserve"> คือ </w:t>
                            </w:r>
                          </w:p>
                          <w:p w14:paraId="56B1940E" w14:textId="69809641" w:rsidR="00D26184" w:rsidRPr="00510357" w:rsidRDefault="00D26184" w:rsidP="00D2618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510357">
                              <w:rPr>
                                <w:rFonts w:asciiTheme="majorBidi" w:hAnsiTheme="majorBidi" w:cstheme="majorBidi"/>
                                <w:cs/>
                              </w:rPr>
                              <w:t xml:space="preserve">พัฒนาผลสัมฤทธิ์ทางการเรียนคณิตศาสตร์ของนักเรียนชั้นมัธยมศึกษาปีที่ </w:t>
                            </w:r>
                            <w:r w:rsidRPr="00510357">
                              <w:rPr>
                                <w:rFonts w:asciiTheme="majorBidi" w:hAnsiTheme="majorBidi" w:cstheme="majorBidi"/>
                              </w:rPr>
                              <w:t>5</w:t>
                            </w:r>
                          </w:p>
                          <w:p w14:paraId="7589BB1E" w14:textId="77777777" w:rsidR="00D26184" w:rsidRPr="00510357" w:rsidRDefault="00D26184" w:rsidP="00D2618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510357">
                              <w:rPr>
                                <w:rFonts w:asciiTheme="majorBidi" w:hAnsiTheme="majorBidi" w:cstheme="majorBidi"/>
                                <w:cs/>
                              </w:rPr>
                              <w:t>เรื่อง ฟังก์ชันตรี</w:t>
                            </w:r>
                            <w:r w:rsidR="008551E1" w:rsidRPr="00510357">
                              <w:rPr>
                                <w:rFonts w:asciiTheme="majorBidi" w:hAnsiTheme="majorBidi" w:cstheme="majorBidi"/>
                                <w:cs/>
                              </w:rPr>
                              <w:t xml:space="preserve">โกณมิติ โดยใช้กระบวนการจัดการเรียนรู้แบบ </w:t>
                            </w:r>
                            <w:r w:rsidR="008551E1" w:rsidRPr="00510357">
                              <w:rPr>
                                <w:rFonts w:asciiTheme="majorBidi" w:hAnsiTheme="majorBidi" w:cstheme="majorBidi"/>
                              </w:rPr>
                              <w:t xml:space="preserve">5E </w:t>
                            </w:r>
                          </w:p>
                          <w:p w14:paraId="3FDC6C87" w14:textId="77777777" w:rsidR="008551E1" w:rsidRPr="00510357" w:rsidRDefault="008551E1" w:rsidP="00D26184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510357">
                              <w:rPr>
                                <w:rFonts w:asciiTheme="majorBidi" w:hAnsiTheme="majorBidi" w:cstheme="majorBidi"/>
                                <w:cs/>
                              </w:rPr>
                              <w:t xml:space="preserve">ร่วมกับการใช้โปรแกรม จีเอสพี </w:t>
                            </w:r>
                          </w:p>
                          <w:p w14:paraId="063C4FFD" w14:textId="77777777" w:rsidR="00136C05" w:rsidRPr="00510357" w:rsidRDefault="00136C05" w:rsidP="00136C05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9ABA5" id="Text Box 35" o:spid="_x0000_s1056" type="#_x0000_t202" style="position:absolute;margin-left:180pt;margin-top:3.6pt;width:375pt;height:11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" filled="f" stroked="f" strokeweight=".5pt">
                <v:textbox>
                  <w:txbxContent>
                    <w:p w14:paraId="051138D7" w14:textId="77777777" w:rsidR="00510357" w:rsidRDefault="00510357" w:rsidP="00D26184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C16C9E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แนวคิดสำหรับการพัฒนานวัตกรรม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s/>
                        </w:rPr>
                        <w:t>การจัดการเรียนรู้</w:t>
                      </w:r>
                      <w:r w:rsidRPr="00C16C9E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 xml:space="preserve"> คือ </w:t>
                      </w:r>
                    </w:p>
                    <w:p w14:paraId="56B1940E" w14:textId="69809641" w:rsidR="00D26184" w:rsidRPr="00510357" w:rsidRDefault="00D26184" w:rsidP="00D26184">
                      <w:pPr>
                        <w:rPr>
                          <w:rFonts w:asciiTheme="majorBidi" w:hAnsiTheme="majorBidi" w:cstheme="majorBidi"/>
                        </w:rPr>
                      </w:pPr>
                      <w:r w:rsidRPr="00510357">
                        <w:rPr>
                          <w:rFonts w:asciiTheme="majorBidi" w:hAnsiTheme="majorBidi" w:cstheme="majorBidi"/>
                          <w:cs/>
                        </w:rPr>
                        <w:t xml:space="preserve">พัฒนาผลสัมฤทธิ์ทางการเรียนคณิตศาสตร์ของนักเรียนชั้นมัธยมศึกษาปีที่ </w:t>
                      </w:r>
                      <w:r w:rsidRPr="00510357">
                        <w:rPr>
                          <w:rFonts w:asciiTheme="majorBidi" w:hAnsiTheme="majorBidi" w:cstheme="majorBidi"/>
                        </w:rPr>
                        <w:t>5</w:t>
                      </w:r>
                    </w:p>
                    <w:p w14:paraId="7589BB1E" w14:textId="77777777" w:rsidR="00D26184" w:rsidRPr="00510357" w:rsidRDefault="00D26184" w:rsidP="00D26184">
                      <w:pPr>
                        <w:rPr>
                          <w:rFonts w:asciiTheme="majorBidi" w:hAnsiTheme="majorBidi" w:cstheme="majorBidi"/>
                        </w:rPr>
                      </w:pPr>
                      <w:r w:rsidRPr="00510357">
                        <w:rPr>
                          <w:rFonts w:asciiTheme="majorBidi" w:hAnsiTheme="majorBidi" w:cstheme="majorBidi"/>
                          <w:cs/>
                        </w:rPr>
                        <w:t>เรื่อง ฟังก์ชันตรี</w:t>
                      </w:r>
                      <w:r w:rsidR="008551E1" w:rsidRPr="00510357">
                        <w:rPr>
                          <w:rFonts w:asciiTheme="majorBidi" w:hAnsiTheme="majorBidi" w:cstheme="majorBidi"/>
                          <w:cs/>
                        </w:rPr>
                        <w:t xml:space="preserve">โกณมิติ โดยใช้กระบวนการจัดการเรียนรู้แบบ </w:t>
                      </w:r>
                      <w:r w:rsidR="008551E1" w:rsidRPr="00510357">
                        <w:rPr>
                          <w:rFonts w:asciiTheme="majorBidi" w:hAnsiTheme="majorBidi" w:cstheme="majorBidi"/>
                        </w:rPr>
                        <w:t xml:space="preserve">5E </w:t>
                      </w:r>
                    </w:p>
                    <w:p w14:paraId="3FDC6C87" w14:textId="77777777" w:rsidR="008551E1" w:rsidRPr="00510357" w:rsidRDefault="008551E1" w:rsidP="00D26184">
                      <w:pPr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510357">
                        <w:rPr>
                          <w:rFonts w:asciiTheme="majorBidi" w:hAnsiTheme="majorBidi" w:cstheme="majorBidi"/>
                          <w:cs/>
                        </w:rPr>
                        <w:t xml:space="preserve">ร่วมกับการใช้โปรแกรม จีเอสพี </w:t>
                      </w:r>
                    </w:p>
                    <w:p w14:paraId="063C4FFD" w14:textId="77777777" w:rsidR="00136C05" w:rsidRPr="00510357" w:rsidRDefault="00136C05" w:rsidP="00136C05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55691A" w14:textId="77777777" w:rsidR="00136C05" w:rsidRPr="002862CE" w:rsidRDefault="00136C05" w:rsidP="00136C05">
      <w:pPr>
        <w:rPr>
          <w:rFonts w:ascii="Angsana New" w:hAnsi="Angsana New" w:cs="Angsana New"/>
        </w:rPr>
      </w:pPr>
    </w:p>
    <w:p w14:paraId="57ADC7A9" w14:textId="77777777" w:rsidR="00136C05" w:rsidRPr="002862CE" w:rsidRDefault="00136C05" w:rsidP="00136C05">
      <w:pPr>
        <w:rPr>
          <w:rFonts w:ascii="Angsana New" w:hAnsi="Angsana New" w:cs="Angsana New"/>
        </w:rPr>
      </w:pPr>
    </w:p>
    <w:p w14:paraId="40D18798" w14:textId="77777777" w:rsidR="00136C05" w:rsidRPr="002862CE" w:rsidRDefault="00136C05" w:rsidP="00136C05">
      <w:pPr>
        <w:rPr>
          <w:rFonts w:ascii="Angsana New" w:hAnsi="Angsana New" w:cs="Angsana New"/>
        </w:rPr>
      </w:pPr>
    </w:p>
    <w:p w14:paraId="414BACF5" w14:textId="77777777" w:rsidR="00136C05" w:rsidRPr="002862CE" w:rsidRDefault="00136C05" w:rsidP="00136C05">
      <w:pPr>
        <w:rPr>
          <w:rFonts w:ascii="Angsana New" w:hAnsi="Angsana New" w:cs="Angsana New"/>
        </w:rPr>
      </w:pPr>
    </w:p>
    <w:p w14:paraId="0F370B93" w14:textId="77777777" w:rsidR="00136C05" w:rsidRPr="002862CE" w:rsidRDefault="00136C05" w:rsidP="00136C05">
      <w:pPr>
        <w:rPr>
          <w:rFonts w:ascii="Angsana New" w:hAnsi="Angsana New" w:cs="Angsana New"/>
        </w:rPr>
      </w:pPr>
    </w:p>
    <w:p w14:paraId="4DC3AE57" w14:textId="77777777" w:rsidR="00180A9C" w:rsidRPr="002862CE" w:rsidRDefault="00180A9C" w:rsidP="00136C05">
      <w:pPr>
        <w:rPr>
          <w:rFonts w:ascii="Angsana New" w:hAnsi="Angsana New" w:cs="Angsana New"/>
        </w:rPr>
      </w:pPr>
    </w:p>
    <w:p w14:paraId="67041253" w14:textId="77777777" w:rsidR="00136C05" w:rsidRPr="002862CE" w:rsidRDefault="00136C05" w:rsidP="00136C05">
      <w:pPr>
        <w:rPr>
          <w:rFonts w:ascii="Angsana New" w:hAnsi="Angsana New" w:cs="Angsana New"/>
        </w:rPr>
      </w:pPr>
    </w:p>
    <w:p w14:paraId="223FE860" w14:textId="6C3F848D" w:rsidR="00136C05" w:rsidRPr="002862CE" w:rsidRDefault="00136C05" w:rsidP="00136C05">
      <w:pPr>
        <w:rPr>
          <w:rFonts w:ascii="Angsana New" w:hAnsi="Angsana New" w:cs="Angsana New"/>
          <w:b/>
          <w:bCs/>
        </w:rPr>
      </w:pPr>
    </w:p>
    <w:p w14:paraId="08C265C6" w14:textId="77777777" w:rsidR="00136C05" w:rsidRPr="000D4671" w:rsidRDefault="00136C05" w:rsidP="00136C05">
      <w:pPr>
        <w:rPr>
          <w:rFonts w:ascii="Angsana New" w:hAnsi="Angsana New" w:cs="Angsana New"/>
          <w:b/>
          <w:bCs/>
          <w:sz w:val="36"/>
          <w:szCs w:val="36"/>
        </w:rPr>
      </w:pPr>
      <w:r w:rsidRPr="000D4671">
        <w:rPr>
          <w:rFonts w:ascii="Angsana New" w:hAnsi="Angsana New" w:cs="Angsana New"/>
          <w:b/>
          <w:bCs/>
          <w:sz w:val="36"/>
          <w:szCs w:val="36"/>
          <w:cs/>
        </w:rPr>
        <w:t>กรอบแนวคิดของการวิจัย</w:t>
      </w:r>
    </w:p>
    <w:p w14:paraId="24C70791" w14:textId="77777777" w:rsidR="00136C05" w:rsidRPr="002862CE" w:rsidRDefault="00136C05" w:rsidP="00136C05">
      <w:pPr>
        <w:rPr>
          <w:rFonts w:ascii="Angsana New" w:hAnsi="Angsana New" w:cs="Angsana New"/>
        </w:rPr>
      </w:pPr>
    </w:p>
    <w:p w14:paraId="027A06B8" w14:textId="77777777" w:rsidR="00136C05" w:rsidRPr="002862CE" w:rsidRDefault="00136C05" w:rsidP="00136C05">
      <w:pPr>
        <w:rPr>
          <w:rFonts w:ascii="Angsana New" w:hAnsi="Angsana New" w:cs="Angsana New"/>
        </w:rPr>
      </w:pPr>
      <w:r w:rsidRPr="002862CE">
        <w:rPr>
          <w:rFonts w:ascii="Angsana New" w:hAnsi="Angsana New" w:cs="Angsana New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0405C58" wp14:editId="50238A6A">
                <wp:simplePos x="0" y="0"/>
                <wp:positionH relativeFrom="column">
                  <wp:posOffset>259080</wp:posOffset>
                </wp:positionH>
                <wp:positionV relativeFrom="paragraph">
                  <wp:posOffset>237490</wp:posOffset>
                </wp:positionV>
                <wp:extent cx="8021782" cy="2136122"/>
                <wp:effectExtent l="0" t="0" r="17780" b="1714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21782" cy="2136122"/>
                          <a:chOff x="0" y="0"/>
                          <a:chExt cx="8021782" cy="2136122"/>
                        </a:xfrm>
                      </wpg:grpSpPr>
                      <wpg:grpSp>
                        <wpg:cNvPr id="38" name="Group 38"/>
                        <wpg:cNvGrpSpPr/>
                        <wpg:grpSpPr>
                          <a:xfrm>
                            <a:off x="0" y="0"/>
                            <a:ext cx="8021782" cy="1704109"/>
                            <a:chOff x="0" y="0"/>
                            <a:chExt cx="8021782" cy="1704109"/>
                          </a:xfrm>
                        </wpg:grpSpPr>
                        <wps:wsp>
                          <wps:cNvPr id="39" name="Rectangle 39"/>
                          <wps:cNvSpPr/>
                          <wps:spPr>
                            <a:xfrm>
                              <a:off x="0" y="8313"/>
                              <a:ext cx="3665913" cy="16957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ctangle 40"/>
                          <wps:cNvSpPr/>
                          <wps:spPr>
                            <a:xfrm>
                              <a:off x="4355869" y="0"/>
                              <a:ext cx="3665913" cy="16957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Straight Arrow Connector 41"/>
                          <wps:cNvCnPr/>
                          <wps:spPr>
                            <a:xfrm>
                              <a:off x="3665913" y="764771"/>
                              <a:ext cx="689956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2" name="Text Box 42"/>
                        <wps:cNvSpPr txBox="1"/>
                        <wps:spPr>
                          <a:xfrm>
                            <a:off x="1298792" y="1762107"/>
                            <a:ext cx="756920" cy="3740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69D32CC7" w14:textId="77777777" w:rsidR="00136C05" w:rsidRPr="000D4671" w:rsidRDefault="00136C05" w:rsidP="00136C05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  <w:r w:rsidRPr="000D4671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s/>
                                </w:rPr>
                                <w:t>ตัวแปรต้น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5735121" y="1761598"/>
                            <a:ext cx="812165" cy="3740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21DF8C77" w14:textId="77777777" w:rsidR="00136C05" w:rsidRPr="000D4671" w:rsidRDefault="00136C05" w:rsidP="00136C05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  <w:r w:rsidRPr="000D4671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s/>
                                </w:rPr>
                                <w:t>ตัวแปรตาม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405C58" id="Group 37" o:spid="_x0000_s1057" style="position:absolute;margin-left:20.4pt;margin-top:18.7pt;width:631.65pt;height:168.2pt;z-index:251687936" coordsize="80217,2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">
                <v:group id="Group 38" o:spid="_x0000_s1058" style="position:absolute;width:80217;height:17041" coordsize="80217,1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ect id="Rectangle 39" o:spid="_x0000_s1059" style="position:absolute;top:83;width:36659;height:169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" filled="f" strokecolor="black [3213]" strokeweight="1pt"/>
                  <v:rect id="Rectangle 40" o:spid="_x0000_s1060" style="position:absolute;left:43558;width:36659;height:16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" filled="f" strokecolor="black [3213]" strokeweight="1pt"/>
                  <v:shape id="Straight Arrow Connector 41" o:spid="_x0000_s1061" type="#_x0000_t32" style="position:absolute;left:36659;top:7647;width:689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" strokecolor="black [3213]" strokeweight=".5pt">
                    <v:stroke endarrow="block" joinstyle="miter"/>
                  </v:shape>
                </v:group>
                <v:shape id="Text Box 42" o:spid="_x0000_s1062" type="#_x0000_t202" style="position:absolute;left:12987;top:17621;width:7570;height:37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" fillcolor="white [3201]" strokecolor="white [3212]" strokeweight=".5pt">
                  <v:textbox>
                    <w:txbxContent>
                      <w:p w14:paraId="69D32CC7" w14:textId="77777777" w:rsidR="00136C05" w:rsidRPr="000D4671" w:rsidRDefault="00136C05" w:rsidP="00136C05">
                        <w:pPr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0D4671">
                          <w:rPr>
                            <w:rFonts w:asciiTheme="majorBidi" w:hAnsiTheme="majorBidi" w:cstheme="majorBidi"/>
                            <w:b/>
                            <w:bCs/>
                            <w:cs/>
                          </w:rPr>
                          <w:t>ตัวแปรต้น</w:t>
                        </w:r>
                      </w:p>
                    </w:txbxContent>
                  </v:textbox>
                </v:shape>
                <v:shape id="Text Box 43" o:spid="_x0000_s1063" type="#_x0000_t202" style="position:absolute;left:57351;top:17615;width:8121;height:37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" fillcolor="white [3201]" strokecolor="white [3212]" strokeweight=".5pt">
                  <v:textbox>
                    <w:txbxContent>
                      <w:p w14:paraId="21DF8C77" w14:textId="77777777" w:rsidR="00136C05" w:rsidRPr="000D4671" w:rsidRDefault="00136C05" w:rsidP="00136C05">
                        <w:pPr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0D4671">
                          <w:rPr>
                            <w:rFonts w:asciiTheme="majorBidi" w:hAnsiTheme="majorBidi" w:cstheme="majorBidi"/>
                            <w:b/>
                            <w:bCs/>
                            <w:cs/>
                          </w:rPr>
                          <w:t>ตัวแปรตาม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60676F" w14:textId="77777777" w:rsidR="00136C05" w:rsidRPr="002862CE" w:rsidRDefault="00136C05" w:rsidP="00136C05">
      <w:pPr>
        <w:rPr>
          <w:rFonts w:ascii="Angsana New" w:hAnsi="Angsana New" w:cs="Angsana New"/>
        </w:rPr>
      </w:pPr>
    </w:p>
    <w:p w14:paraId="736CD5B4" w14:textId="77777777" w:rsidR="00136C05" w:rsidRPr="002862CE" w:rsidRDefault="00961D9B" w:rsidP="00136C05">
      <w:pPr>
        <w:rPr>
          <w:rFonts w:ascii="Angsana New" w:hAnsi="Angsana New" w:cs="Angsana New"/>
        </w:rPr>
      </w:pPr>
      <w:r w:rsidRPr="002862CE">
        <w:rPr>
          <w:rFonts w:ascii="Angsana New" w:hAnsi="Angsana New" w:cs="Angsan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81D44E" wp14:editId="571E843B">
                <wp:simplePos x="0" y="0"/>
                <wp:positionH relativeFrom="column">
                  <wp:posOffset>889000</wp:posOffset>
                </wp:positionH>
                <wp:positionV relativeFrom="paragraph">
                  <wp:posOffset>28575</wp:posOffset>
                </wp:positionV>
                <wp:extent cx="2367280" cy="11430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28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6F8CFC" w14:textId="77777777" w:rsidR="00961D9B" w:rsidRPr="000D4671" w:rsidRDefault="00961D9B" w:rsidP="00961D9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0D4671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การจัดการเรียนรู้คณิตศาสตร์</w:t>
                            </w:r>
                          </w:p>
                          <w:p w14:paraId="50806D52" w14:textId="77777777" w:rsidR="00961D9B" w:rsidRPr="000D4671" w:rsidRDefault="00961D9B" w:rsidP="00961D9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0D4671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 xml:space="preserve">โดยใช้กระบวนการเรียนรู้แบบ </w:t>
                            </w:r>
                            <w:r w:rsidRPr="000D467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5E</w:t>
                            </w:r>
                          </w:p>
                          <w:p w14:paraId="69EED175" w14:textId="77777777" w:rsidR="00961D9B" w:rsidRPr="000D4671" w:rsidRDefault="00961D9B" w:rsidP="00961D9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0D4671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ร่วมกับการใช้โปรแกรม จีเอสพี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1D44E" id="Text Box 46" o:spid="_x0000_s1064" type="#_x0000_t202" style="position:absolute;margin-left:70pt;margin-top:2.25pt;width:186.4pt;height:9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" fillcolor="white [3201]" stroked="f" strokeweight=".5pt">
                <v:textbox>
                  <w:txbxContent>
                    <w:p w14:paraId="166F8CFC" w14:textId="77777777" w:rsidR="00961D9B" w:rsidRPr="000D4671" w:rsidRDefault="00961D9B" w:rsidP="00961D9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0D4671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การจัดการเรียนรู้คณิตศาสตร์</w:t>
                      </w:r>
                    </w:p>
                    <w:p w14:paraId="50806D52" w14:textId="77777777" w:rsidR="00961D9B" w:rsidRPr="000D4671" w:rsidRDefault="00961D9B" w:rsidP="00961D9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0D4671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 xml:space="preserve">โดยใช้กระบวนการเรียนรู้แบบ </w:t>
                      </w:r>
                      <w:r w:rsidRPr="000D4671">
                        <w:rPr>
                          <w:rFonts w:asciiTheme="majorBidi" w:hAnsiTheme="majorBidi" w:cstheme="majorBidi"/>
                          <w:b/>
                          <w:bCs/>
                        </w:rPr>
                        <w:t>5E</w:t>
                      </w:r>
                    </w:p>
                    <w:p w14:paraId="69EED175" w14:textId="77777777" w:rsidR="00961D9B" w:rsidRPr="000D4671" w:rsidRDefault="00961D9B" w:rsidP="00961D9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0D4671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ร่วมกับการใช้โปรแกรม จีเอสพี</w:t>
                      </w:r>
                    </w:p>
                  </w:txbxContent>
                </v:textbox>
              </v:shape>
            </w:pict>
          </mc:Fallback>
        </mc:AlternateContent>
      </w:r>
      <w:r w:rsidR="00042075" w:rsidRPr="002862CE">
        <w:rPr>
          <w:rFonts w:ascii="Angsana New" w:hAnsi="Angsana New" w:cs="Angsan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7F6867" wp14:editId="79D5202A">
                <wp:simplePos x="0" y="0"/>
                <wp:positionH relativeFrom="column">
                  <wp:posOffset>5486400</wp:posOffset>
                </wp:positionH>
                <wp:positionV relativeFrom="paragraph">
                  <wp:posOffset>191770</wp:posOffset>
                </wp:positionV>
                <wp:extent cx="914400" cy="91440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1F81E3" w14:textId="77777777" w:rsidR="00042075" w:rsidRPr="000D4671" w:rsidRDefault="00042075" w:rsidP="00042075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</w:rPr>
                            </w:pPr>
                            <w:r w:rsidRPr="000D4671">
                              <w:rPr>
                                <w:rFonts w:ascii="Angsana New" w:hAnsi="Angsana New" w:cs="Angsana New"/>
                                <w:b/>
                                <w:bCs/>
                                <w:cs/>
                              </w:rPr>
                              <w:t>ผลสัมฤทธิ์ทางการเรียนคณิตศาสตร์</w:t>
                            </w:r>
                          </w:p>
                          <w:p w14:paraId="04C6CB1E" w14:textId="77777777" w:rsidR="00042075" w:rsidRPr="000D4671" w:rsidRDefault="00042075" w:rsidP="00042075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</w:rPr>
                            </w:pPr>
                            <w:r w:rsidRPr="000D4671">
                              <w:rPr>
                                <w:rFonts w:ascii="Angsana New" w:hAnsi="Angsana New" w:cs="Angsana New"/>
                                <w:b/>
                                <w:bCs/>
                                <w:cs/>
                              </w:rPr>
                              <w:t>เรื่อง ฟังก์ชันตรีโกณมิติ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F6867" id="Text Box 45" o:spid="_x0000_s1065" type="#_x0000_t202" style="position:absolute;margin-left:6in;margin-top:15.1pt;width:1in;height:1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" fillcolor="white [3201]" stroked="f" strokeweight=".5pt">
                <v:textbox>
                  <w:txbxContent>
                    <w:p w14:paraId="651F81E3" w14:textId="77777777" w:rsidR="00042075" w:rsidRPr="000D4671" w:rsidRDefault="00042075" w:rsidP="00042075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</w:rPr>
                      </w:pPr>
                      <w:r w:rsidRPr="000D4671">
                        <w:rPr>
                          <w:rFonts w:ascii="Angsana New" w:hAnsi="Angsana New" w:cs="Angsana New"/>
                          <w:b/>
                          <w:bCs/>
                          <w:cs/>
                        </w:rPr>
                        <w:t>ผลสัมฤทธิ์ทางการเรียนคณิตศาสตร์</w:t>
                      </w:r>
                    </w:p>
                    <w:p w14:paraId="04C6CB1E" w14:textId="77777777" w:rsidR="00042075" w:rsidRPr="000D4671" w:rsidRDefault="00042075" w:rsidP="00042075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</w:rPr>
                      </w:pPr>
                      <w:r w:rsidRPr="000D4671">
                        <w:rPr>
                          <w:rFonts w:ascii="Angsana New" w:hAnsi="Angsana New" w:cs="Angsana New"/>
                          <w:b/>
                          <w:bCs/>
                          <w:cs/>
                        </w:rPr>
                        <w:t>เรื่อง ฟังก์ชันตรีโกณมิติ</w:t>
                      </w:r>
                    </w:p>
                  </w:txbxContent>
                </v:textbox>
              </v:shape>
            </w:pict>
          </mc:Fallback>
        </mc:AlternateContent>
      </w:r>
    </w:p>
    <w:p w14:paraId="314F5D11" w14:textId="77777777" w:rsidR="00136C05" w:rsidRPr="002862CE" w:rsidRDefault="00136C05" w:rsidP="00136C05">
      <w:pPr>
        <w:rPr>
          <w:rFonts w:ascii="Angsana New" w:hAnsi="Angsana New" w:cs="Angsana New"/>
        </w:rPr>
      </w:pPr>
    </w:p>
    <w:p w14:paraId="4CB2269F" w14:textId="77777777" w:rsidR="00136C05" w:rsidRPr="002862CE" w:rsidRDefault="00136C05" w:rsidP="00136C05">
      <w:pPr>
        <w:rPr>
          <w:rFonts w:ascii="Angsana New" w:hAnsi="Angsana New" w:cs="Angsana New"/>
        </w:rPr>
      </w:pPr>
    </w:p>
    <w:p w14:paraId="69808C9B" w14:textId="77777777" w:rsidR="00136C05" w:rsidRPr="002862CE" w:rsidRDefault="00136C05" w:rsidP="00136C05">
      <w:pPr>
        <w:rPr>
          <w:rFonts w:ascii="Angsana New" w:hAnsi="Angsana New" w:cs="Angsana New"/>
        </w:rPr>
      </w:pPr>
    </w:p>
    <w:p w14:paraId="039F1744" w14:textId="77777777" w:rsidR="00136C05" w:rsidRPr="002862CE" w:rsidRDefault="00136C05" w:rsidP="00136C05">
      <w:pPr>
        <w:rPr>
          <w:rFonts w:ascii="Angsana New" w:hAnsi="Angsana New" w:cs="Angsana New"/>
        </w:rPr>
      </w:pPr>
    </w:p>
    <w:p w14:paraId="094C2FF9" w14:textId="77777777" w:rsidR="00136C05" w:rsidRPr="002862CE" w:rsidRDefault="00136C05" w:rsidP="00136C05">
      <w:pPr>
        <w:rPr>
          <w:rFonts w:ascii="Angsana New" w:hAnsi="Angsana New" w:cs="Angsana New"/>
        </w:rPr>
      </w:pPr>
    </w:p>
    <w:p w14:paraId="4AD913A3" w14:textId="77777777" w:rsidR="00136C05" w:rsidRPr="002862CE" w:rsidRDefault="00136C05" w:rsidP="00136C05">
      <w:pPr>
        <w:rPr>
          <w:rFonts w:ascii="Angsana New" w:hAnsi="Angsana New" w:cs="Angsana New"/>
        </w:rPr>
      </w:pPr>
    </w:p>
    <w:p w14:paraId="04D32631" w14:textId="77777777" w:rsidR="00136C05" w:rsidRPr="002862CE" w:rsidRDefault="00136C05" w:rsidP="00136C05">
      <w:pPr>
        <w:rPr>
          <w:rFonts w:ascii="Angsana New" w:hAnsi="Angsana New" w:cs="Angsana New"/>
        </w:rPr>
      </w:pPr>
    </w:p>
    <w:p w14:paraId="336CCE57" w14:textId="77777777" w:rsidR="00136C05" w:rsidRPr="002862CE" w:rsidRDefault="00136C05" w:rsidP="00136C05">
      <w:pPr>
        <w:rPr>
          <w:rFonts w:ascii="Angsana New" w:hAnsi="Angsana New" w:cs="Angsana New"/>
        </w:rPr>
      </w:pPr>
    </w:p>
    <w:p w14:paraId="70349D58" w14:textId="06619E37" w:rsidR="00136C05" w:rsidRPr="002862CE" w:rsidRDefault="00136C05" w:rsidP="00136C05">
      <w:pPr>
        <w:rPr>
          <w:rFonts w:ascii="Angsana New" w:hAnsi="Angsana New" w:cs="Angsana New"/>
        </w:rPr>
      </w:pPr>
      <w:bookmarkStart w:id="0" w:name="_GoBack"/>
      <w:bookmarkEnd w:id="0"/>
    </w:p>
    <w:p w14:paraId="2D852C96" w14:textId="405C49D9" w:rsidR="00136C05" w:rsidRPr="002862CE" w:rsidRDefault="0048056B" w:rsidP="0048056B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2862CE">
        <w:rPr>
          <w:rFonts w:ascii="Angsana New" w:hAnsi="Angsana New" w:cs="Angsana New"/>
          <w:b/>
          <w:bCs/>
          <w:sz w:val="40"/>
          <w:szCs w:val="40"/>
          <w:cs/>
        </w:rPr>
        <w:t>เมื่อกำหนดกรอบแนวคิดของการวิจัยแล้ว ให้ทดลองสร้างนวัตกรรมที่ระบุไว้ในตัวแปรต้น และเครื่องมือวัดตัวแปรตามต่อไป</w:t>
      </w:r>
    </w:p>
    <w:p w14:paraId="690C3475" w14:textId="77777777" w:rsidR="00136C05" w:rsidRPr="002862CE" w:rsidRDefault="00136C05" w:rsidP="00136C05">
      <w:pPr>
        <w:rPr>
          <w:rFonts w:ascii="Angsana New" w:hAnsi="Angsana New" w:cs="Angsana New"/>
        </w:rPr>
      </w:pPr>
    </w:p>
    <w:p w14:paraId="14454EAA" w14:textId="77777777" w:rsidR="009318F9" w:rsidRPr="002862CE" w:rsidRDefault="009318F9" w:rsidP="009318F9">
      <w:pPr>
        <w:rPr>
          <w:rFonts w:ascii="Angsana New" w:hAnsi="Angsana New" w:cs="Angsana New"/>
        </w:rPr>
      </w:pPr>
    </w:p>
    <w:p w14:paraId="41E78149" w14:textId="77777777" w:rsidR="00C46B2C" w:rsidRPr="002862CE" w:rsidRDefault="00C46B2C">
      <w:pPr>
        <w:rPr>
          <w:rFonts w:ascii="Angsana New" w:hAnsi="Angsana New" w:cs="Angsana New"/>
        </w:rPr>
      </w:pPr>
    </w:p>
    <w:p w14:paraId="6957A9D4" w14:textId="5BCD0BD5" w:rsidR="00DD76F4" w:rsidRPr="002862CE" w:rsidRDefault="00B90258">
      <w:pPr>
        <w:rPr>
          <w:rFonts w:ascii="Angsana New" w:hAnsi="Angsana New" w:cs="Angsana New"/>
        </w:rPr>
      </w:pPr>
    </w:p>
    <w:sectPr w:rsidR="00DD76F4" w:rsidRPr="002862CE" w:rsidSect="0027779F">
      <w:footerReference w:type="default" r:id="rId6"/>
      <w:pgSz w:w="16840" w:h="11907" w:orient="landscape" w:code="9"/>
      <w:pgMar w:top="1276" w:right="1797" w:bottom="1440" w:left="1440" w:header="720" w:footer="475" w:gutter="0"/>
      <w:pgNumType w:start="7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80D63" w14:textId="77777777" w:rsidR="00B90258" w:rsidRDefault="00B90258" w:rsidP="00B253D8">
      <w:r>
        <w:separator/>
      </w:r>
    </w:p>
  </w:endnote>
  <w:endnote w:type="continuationSeparator" w:id="0">
    <w:p w14:paraId="6EEA4BD9" w14:textId="77777777" w:rsidR="00B90258" w:rsidRDefault="00B90258" w:rsidP="00B2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BD870" w14:textId="77777777" w:rsidR="0027779F" w:rsidRPr="006D31CE" w:rsidRDefault="0027779F" w:rsidP="0027779F">
    <w:pPr>
      <w:pStyle w:val="a7"/>
      <w:jc w:val="right"/>
      <w:rPr>
        <w:rFonts w:asciiTheme="majorBidi" w:hAnsiTheme="majorBidi" w:cstheme="majorBidi"/>
        <w:sz w:val="28"/>
        <w:szCs w:val="28"/>
      </w:rPr>
    </w:pPr>
    <w:r w:rsidRPr="006D31CE">
      <w:rPr>
        <w:rFonts w:asciiTheme="majorBidi" w:hAnsiTheme="majorBidi" w:cstheme="majorBidi"/>
        <w:sz w:val="28"/>
        <w:szCs w:val="28"/>
        <w:cs/>
      </w:rPr>
      <w:t xml:space="preserve">รศ.ดร.มารุต </w:t>
    </w:r>
    <w:proofErr w:type="spellStart"/>
    <w:r w:rsidRPr="006D31CE">
      <w:rPr>
        <w:rFonts w:asciiTheme="majorBidi" w:hAnsiTheme="majorBidi" w:cstheme="majorBidi"/>
        <w:sz w:val="28"/>
        <w:szCs w:val="28"/>
        <w:cs/>
      </w:rPr>
      <w:t>พัฒ</w:t>
    </w:r>
    <w:proofErr w:type="spellEnd"/>
    <w:r w:rsidRPr="006D31CE">
      <w:rPr>
        <w:rFonts w:asciiTheme="majorBidi" w:hAnsiTheme="majorBidi" w:cstheme="majorBidi"/>
        <w:sz w:val="28"/>
        <w:szCs w:val="28"/>
        <w:cs/>
      </w:rPr>
      <w:t>ผล</w:t>
    </w:r>
    <w:r w:rsidRPr="006D31CE">
      <w:rPr>
        <w:rFonts w:asciiTheme="majorBidi" w:hAnsiTheme="majorBidi" w:cstheme="majorBidi"/>
        <w:sz w:val="28"/>
        <w:szCs w:val="28"/>
      </w:rPr>
      <w:t>: 2563</w:t>
    </w:r>
  </w:p>
  <w:p w14:paraId="30FE6900" w14:textId="77777777" w:rsidR="0027779F" w:rsidRPr="0027779F" w:rsidRDefault="002777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99FB7" w14:textId="77777777" w:rsidR="00B90258" w:rsidRDefault="00B90258" w:rsidP="00B253D8">
      <w:r>
        <w:separator/>
      </w:r>
    </w:p>
  </w:footnote>
  <w:footnote w:type="continuationSeparator" w:id="0">
    <w:p w14:paraId="7EEEE647" w14:textId="77777777" w:rsidR="00B90258" w:rsidRDefault="00B90258" w:rsidP="00B25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8F9"/>
    <w:rsid w:val="000035E5"/>
    <w:rsid w:val="0001117A"/>
    <w:rsid w:val="00042075"/>
    <w:rsid w:val="00061189"/>
    <w:rsid w:val="000934AB"/>
    <w:rsid w:val="000D4671"/>
    <w:rsid w:val="0010298A"/>
    <w:rsid w:val="001357DC"/>
    <w:rsid w:val="00136C05"/>
    <w:rsid w:val="00145367"/>
    <w:rsid w:val="00180A9C"/>
    <w:rsid w:val="0019343C"/>
    <w:rsid w:val="00206F39"/>
    <w:rsid w:val="00245CAF"/>
    <w:rsid w:val="00265055"/>
    <w:rsid w:val="0027779F"/>
    <w:rsid w:val="002862CE"/>
    <w:rsid w:val="00330F4E"/>
    <w:rsid w:val="00361411"/>
    <w:rsid w:val="003632D0"/>
    <w:rsid w:val="00375FD6"/>
    <w:rsid w:val="00387A7B"/>
    <w:rsid w:val="003C289E"/>
    <w:rsid w:val="003C7370"/>
    <w:rsid w:val="0042310F"/>
    <w:rsid w:val="0048056B"/>
    <w:rsid w:val="00510357"/>
    <w:rsid w:val="00520A1B"/>
    <w:rsid w:val="005956DB"/>
    <w:rsid w:val="00642846"/>
    <w:rsid w:val="006873A6"/>
    <w:rsid w:val="007330DA"/>
    <w:rsid w:val="00734453"/>
    <w:rsid w:val="007D185C"/>
    <w:rsid w:val="00802578"/>
    <w:rsid w:val="008551E1"/>
    <w:rsid w:val="00867C09"/>
    <w:rsid w:val="008E6925"/>
    <w:rsid w:val="009147F3"/>
    <w:rsid w:val="009318F9"/>
    <w:rsid w:val="0095027C"/>
    <w:rsid w:val="00961D9B"/>
    <w:rsid w:val="0097363D"/>
    <w:rsid w:val="009B1AED"/>
    <w:rsid w:val="00A11298"/>
    <w:rsid w:val="00A47378"/>
    <w:rsid w:val="00B21EB9"/>
    <w:rsid w:val="00B253D8"/>
    <w:rsid w:val="00B6613F"/>
    <w:rsid w:val="00B90258"/>
    <w:rsid w:val="00BF605D"/>
    <w:rsid w:val="00C16C9E"/>
    <w:rsid w:val="00C35313"/>
    <w:rsid w:val="00C46B2C"/>
    <w:rsid w:val="00C53B8E"/>
    <w:rsid w:val="00D26184"/>
    <w:rsid w:val="00DA1945"/>
    <w:rsid w:val="00E034FF"/>
    <w:rsid w:val="00ED6E85"/>
    <w:rsid w:val="00F1332F"/>
    <w:rsid w:val="00F14FFB"/>
    <w:rsid w:val="00F75841"/>
    <w:rsid w:val="00FF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45D36"/>
  <w15:chartTrackingRefBased/>
  <w15:docId w15:val="{3594D213-AA4B-4099-8BA9-CBB33B76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18F9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7DC"/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357DC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B253D8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B253D8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B253D8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B253D8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 Patpgol</dc:creator>
  <cp:keywords/>
  <dc:description/>
  <cp:lastModifiedBy>Admin</cp:lastModifiedBy>
  <cp:revision>57</cp:revision>
  <cp:lastPrinted>2019-08-05T03:59:00Z</cp:lastPrinted>
  <dcterms:created xsi:type="dcterms:W3CDTF">2019-07-29T12:18:00Z</dcterms:created>
  <dcterms:modified xsi:type="dcterms:W3CDTF">2020-08-20T12:52:00Z</dcterms:modified>
</cp:coreProperties>
</file>