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FF8" w14:textId="2995AF60" w:rsidR="00E354EE" w:rsidRDefault="00D86387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917D0">
        <w:rPr>
          <w:rFonts w:asciiTheme="majorBidi" w:hAnsiTheme="majorBidi" w:cstheme="majorBidi"/>
          <w:b/>
          <w:bCs/>
          <w:noProof/>
          <w:sz w:val="48"/>
          <w:szCs w:val="48"/>
          <w:cs/>
        </w:rPr>
        <w:drawing>
          <wp:anchor distT="0" distB="0" distL="114300" distR="114300" simplePos="0" relativeHeight="251658240" behindDoc="0" locked="0" layoutInCell="1" allowOverlap="1" wp14:anchorId="4619865B" wp14:editId="1AE5D874">
            <wp:simplePos x="0" y="0"/>
            <wp:positionH relativeFrom="column">
              <wp:posOffset>-539115</wp:posOffset>
            </wp:positionH>
            <wp:positionV relativeFrom="paragraph">
              <wp:posOffset>-721360</wp:posOffset>
            </wp:positionV>
            <wp:extent cx="2692813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13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EF" w:rsidRPr="00A917D0">
        <w:rPr>
          <w:rFonts w:asciiTheme="majorBidi" w:hAnsiTheme="majorBidi" w:cstheme="majorBidi"/>
          <w:b/>
          <w:bCs/>
          <w:sz w:val="48"/>
          <w:szCs w:val="48"/>
          <w:cs/>
        </w:rPr>
        <w:t>ใบสมัคร</w:t>
      </w:r>
      <w:r w:rsidR="00E354EE" w:rsidRPr="00A917D0">
        <w:rPr>
          <w:rFonts w:asciiTheme="majorBidi" w:hAnsiTheme="majorBidi" w:cstheme="majorBidi"/>
          <w:b/>
          <w:bCs/>
          <w:sz w:val="48"/>
          <w:szCs w:val="48"/>
          <w:cs/>
        </w:rPr>
        <w:t>การเรียนรู้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แบบ </w:t>
      </w:r>
      <w:r w:rsidR="00F665F8" w:rsidRPr="00A917D0">
        <w:rPr>
          <w:rFonts w:asciiTheme="majorBidi" w:hAnsiTheme="majorBidi" w:cstheme="majorBidi"/>
          <w:b/>
          <w:bCs/>
          <w:sz w:val="48"/>
          <w:szCs w:val="48"/>
        </w:rPr>
        <w:t>Hybrid</w:t>
      </w:r>
      <w:r w:rsidR="005D404E" w:rsidRPr="00A917D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5D404E" w:rsidRPr="00A917D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แบบที่ </w:t>
      </w:r>
      <w:r w:rsidR="005A68DA">
        <w:rPr>
          <w:rFonts w:asciiTheme="majorBidi" w:hAnsiTheme="majorBidi" w:cstheme="majorBidi"/>
          <w:b/>
          <w:bCs/>
          <w:sz w:val="48"/>
          <w:szCs w:val="48"/>
        </w:rPr>
        <w:t>3</w:t>
      </w:r>
    </w:p>
    <w:p w14:paraId="6E75C645" w14:textId="6B0C9117" w:rsidR="00DF5F84" w:rsidRPr="00DF5F84" w:rsidRDefault="00DF5F84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“ระดับทักษะ”</w:t>
      </w:r>
    </w:p>
    <w:p w14:paraId="117C93B8" w14:textId="77777777" w:rsidR="00951D2B" w:rsidRPr="007468F8" w:rsidRDefault="00951D2B" w:rsidP="00B93D16">
      <w:pPr>
        <w:ind w:left="0" w:firstLine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0C9A790" w14:textId="77777777" w:rsidR="001D4AE2" w:rsidRDefault="001D4AE2" w:rsidP="001D4AE2">
      <w:pPr>
        <w:ind w:left="0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>
        <w:rPr>
          <w:rFonts w:asciiTheme="majorBidi" w:hAnsiTheme="majorBidi" w:cstheme="majorBidi" w:hint="cs"/>
          <w:cs/>
        </w:rPr>
        <w:t xml:space="preserve">วันที่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......................................................................</w:t>
      </w:r>
    </w:p>
    <w:p w14:paraId="332E37CC" w14:textId="77777777" w:rsidR="001D4AE2" w:rsidRPr="00DF05E6" w:rsidRDefault="001D4AE2" w:rsidP="001D4AE2">
      <w:pPr>
        <w:shd w:val="clear" w:color="auto" w:fill="FFFFFF"/>
        <w:rPr>
          <w:rFonts w:asciiTheme="majorBidi" w:eastAsia="Times New Roman" w:hAnsiTheme="majorBidi" w:cstheme="majorBidi"/>
          <w:color w:val="222222"/>
          <w:cs/>
        </w:rPr>
      </w:pPr>
      <w:r>
        <w:rPr>
          <w:rFonts w:asciiTheme="majorBidi" w:eastAsia="Times New Roman" w:hAnsiTheme="majorBidi" w:cstheme="majorBidi"/>
          <w:color w:val="222222"/>
        </w:rPr>
        <w:t>2</w:t>
      </w:r>
      <w:r w:rsidRPr="00DF05E6">
        <w:rPr>
          <w:rFonts w:asciiTheme="majorBidi" w:eastAsia="Times New Roman" w:hAnsiTheme="majorBidi" w:cstheme="majorBidi"/>
          <w:color w:val="222222"/>
        </w:rPr>
        <w:t xml:space="preserve">. </w:t>
      </w:r>
      <w:r w:rsidRPr="00DF05E6">
        <w:rPr>
          <w:rFonts w:asciiTheme="majorBidi" w:eastAsia="Times New Roman" w:hAnsiTheme="majorBidi" w:cstheme="majorBidi"/>
          <w:color w:val="222222"/>
          <w:cs/>
        </w:rPr>
        <w:t xml:space="preserve">ชื่อผู้เรียน 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0F1F69F3" w14:textId="77777777" w:rsidR="001D4AE2" w:rsidRPr="00DF05E6" w:rsidRDefault="001D4AE2" w:rsidP="001D4AE2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3. </w:t>
      </w:r>
      <w:r w:rsidRPr="00DF05E6">
        <w:rPr>
          <w:rFonts w:asciiTheme="majorBidi" w:eastAsia="Times New Roman" w:hAnsiTheme="majorBidi" w:cstheme="majorBidi"/>
          <w:color w:val="222222"/>
          <w:cs/>
        </w:rPr>
        <w:t>สถานที่ทำงาน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433044C7" w14:textId="77777777" w:rsidR="001D4AE2" w:rsidRPr="00DF05E6" w:rsidRDefault="001D4AE2" w:rsidP="001D4AE2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4. </w:t>
      </w:r>
      <w:r w:rsidRPr="00DF05E6">
        <w:rPr>
          <w:rFonts w:asciiTheme="majorBidi" w:eastAsia="Times New Roman" w:hAnsiTheme="majorBidi" w:cstheme="majorBidi"/>
          <w:color w:val="222222"/>
          <w:cs/>
        </w:rPr>
        <w:t>โทรศัพท์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2DCB544B" w14:textId="77777777" w:rsidR="001D4AE2" w:rsidRPr="00DF05E6" w:rsidRDefault="001D4AE2" w:rsidP="001D4AE2">
      <w:pPr>
        <w:shd w:val="clear" w:color="auto" w:fill="FFFFFF"/>
        <w:rPr>
          <w:rFonts w:asciiTheme="majorBidi" w:eastAsia="Times New Roman" w:hAnsiTheme="majorBidi" w:cstheme="majorBidi"/>
          <w:color w:val="222222"/>
        </w:rPr>
      </w:pPr>
      <w:r>
        <w:rPr>
          <w:rFonts w:asciiTheme="majorBidi" w:eastAsia="Times New Roman" w:hAnsiTheme="majorBidi" w:cstheme="majorBidi"/>
          <w:color w:val="222222"/>
        </w:rPr>
        <w:t xml:space="preserve">5. </w:t>
      </w:r>
      <w:r w:rsidRPr="00DF05E6">
        <w:rPr>
          <w:rFonts w:asciiTheme="majorBidi" w:eastAsia="Times New Roman" w:hAnsiTheme="majorBidi" w:cstheme="majorBidi"/>
          <w:color w:val="222222"/>
        </w:rPr>
        <w:t>e-mail</w:t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 w:rsidRPr="00DF05E6">
        <w:rPr>
          <w:rFonts w:asciiTheme="majorBidi" w:eastAsia="Times New Roman" w:hAnsiTheme="majorBidi" w:cstheme="majorBidi"/>
          <w:color w:val="222222"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>......................................................................</w:t>
      </w:r>
    </w:p>
    <w:p w14:paraId="6C6D9E74" w14:textId="77777777" w:rsidR="001D4AE2" w:rsidRPr="00DF05E6" w:rsidRDefault="001D4AE2" w:rsidP="001D4AE2">
      <w:pPr>
        <w:shd w:val="clear" w:color="auto" w:fill="FFFFFF"/>
        <w:rPr>
          <w:rFonts w:asciiTheme="majorBidi" w:hAnsiTheme="majorBidi" w:cstheme="majorBidi"/>
          <w:color w:val="222222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</w:rPr>
        <w:t xml:space="preserve">6. </w:t>
      </w:r>
      <w:r>
        <w:rPr>
          <w:rFonts w:asciiTheme="majorBidi" w:eastAsia="Times New Roman" w:hAnsiTheme="majorBidi" w:cstheme="majorBidi" w:hint="cs"/>
          <w:color w:val="222222"/>
          <w:cs/>
        </w:rPr>
        <w:t>รายวิชาที่สมัคร</w:t>
      </w:r>
      <w:r w:rsidRPr="00DF05E6">
        <w:rPr>
          <w:rFonts w:asciiTheme="majorBidi" w:eastAsia="Times New Roman" w:hAnsiTheme="majorBidi" w:cstheme="majorBidi"/>
          <w:color w:val="222222"/>
          <w:cs/>
        </w:rPr>
        <w:tab/>
      </w:r>
      <w:r>
        <w:rPr>
          <w:rFonts w:asciiTheme="majorBidi" w:eastAsia="Times New Roman" w:hAnsiTheme="majorBidi" w:cstheme="majorBidi" w:hint="cs"/>
          <w:color w:val="222222"/>
          <w:cs/>
        </w:rPr>
        <w:t xml:space="preserve">ระบุให้ตรงกับชื่อหนังสือ </w:t>
      </w:r>
      <w:r>
        <w:rPr>
          <w:rFonts w:asciiTheme="majorBidi" w:hAnsiTheme="majorBidi" w:cstheme="majorBidi" w:hint="cs"/>
          <w:color w:val="222222"/>
          <w:shd w:val="clear" w:color="auto" w:fill="FFFFFF"/>
          <w:cs/>
        </w:rPr>
        <w:t>......................................................................</w:t>
      </w:r>
    </w:p>
    <w:p w14:paraId="3F6D2AD0" w14:textId="798B6A8C" w:rsidR="00BB06D3" w:rsidRDefault="00BB06D3" w:rsidP="00B93D16">
      <w:pPr>
        <w:ind w:left="0" w:firstLine="0"/>
        <w:rPr>
          <w:rFonts w:asciiTheme="majorBidi" w:hAnsiTheme="majorBidi" w:cstheme="majorBidi"/>
        </w:rPr>
      </w:pPr>
    </w:p>
    <w:p w14:paraId="7133F9A5" w14:textId="77777777" w:rsidR="00643A7B" w:rsidRPr="000136DF" w:rsidRDefault="00643A7B" w:rsidP="00643A7B">
      <w:pPr>
        <w:ind w:left="0" w:firstLine="0"/>
        <w:jc w:val="right"/>
        <w:rPr>
          <w:rFonts w:asciiTheme="majorBidi" w:hAnsiTheme="majorBidi" w:cstheme="majorBidi"/>
          <w:b/>
          <w:bCs/>
        </w:rPr>
      </w:pPr>
      <w:r w:rsidRPr="00DF05E6">
        <w:rPr>
          <w:rFonts w:asciiTheme="majorBidi" w:hAnsiTheme="majorBidi" w:cstheme="majorBidi"/>
          <w:cs/>
        </w:rPr>
        <w:t xml:space="preserve">ส่งใบสมัครทาง </w:t>
      </w:r>
      <w:r w:rsidRPr="00DF05E6">
        <w:rPr>
          <w:rFonts w:asciiTheme="majorBidi" w:hAnsiTheme="majorBidi" w:cstheme="majorBidi"/>
        </w:rPr>
        <w:t xml:space="preserve">e – mail </w:t>
      </w:r>
      <w:r w:rsidRPr="00DF05E6">
        <w:rPr>
          <w:rFonts w:asciiTheme="majorBidi" w:hAnsiTheme="majorBidi" w:cstheme="majorBidi"/>
          <w:cs/>
        </w:rPr>
        <w:t xml:space="preserve">มาที่ </w:t>
      </w:r>
      <w:r w:rsidRPr="000136DF">
        <w:rPr>
          <w:rFonts w:asciiTheme="majorBidi" w:hAnsiTheme="majorBidi" w:cstheme="majorBidi"/>
          <w:b/>
          <w:bCs/>
        </w:rPr>
        <w:t xml:space="preserve">rutmarut@gmail.com </w:t>
      </w:r>
    </w:p>
    <w:p w14:paraId="71FD2F97" w14:textId="10CC7A8C" w:rsidR="00643A7B" w:rsidRPr="00DF05E6" w:rsidRDefault="00643A7B" w:rsidP="00643A7B">
      <w:pPr>
        <w:ind w:left="0" w:firstLine="0"/>
        <w:jc w:val="right"/>
        <w:rPr>
          <w:rFonts w:asciiTheme="majorBidi" w:hAnsiTheme="majorBidi" w:cstheme="majorBidi"/>
        </w:rPr>
      </w:pPr>
      <w:r w:rsidRPr="00DF05E6">
        <w:rPr>
          <w:rFonts w:asciiTheme="majorBidi" w:hAnsiTheme="majorBidi" w:cstheme="majorBidi"/>
          <w:cs/>
        </w:rPr>
        <w:t>หลังจากที่เราได้รับใบสมัครของท่านแล้ว</w:t>
      </w:r>
      <w:r>
        <w:rPr>
          <w:rFonts w:asciiTheme="majorBidi" w:hAnsiTheme="majorBidi" w:cstheme="majorBidi" w:hint="cs"/>
          <w:cs/>
        </w:rPr>
        <w:t xml:space="preserve">ศูนย์ </w:t>
      </w:r>
      <w:r>
        <w:rPr>
          <w:rFonts w:asciiTheme="majorBidi" w:hAnsiTheme="majorBidi" w:cstheme="majorBidi"/>
        </w:rPr>
        <w:t xml:space="preserve">LCCL </w:t>
      </w:r>
      <w:r>
        <w:rPr>
          <w:rFonts w:asciiTheme="majorBidi" w:hAnsiTheme="majorBidi" w:cstheme="majorBidi" w:hint="cs"/>
          <w:cs/>
        </w:rPr>
        <w:t>จะส่งแผนการเรียน</w:t>
      </w:r>
      <w:r w:rsidR="006B7819">
        <w:rPr>
          <w:rFonts w:asciiTheme="majorBidi" w:hAnsiTheme="majorBidi" w:cstheme="majorBidi" w:hint="cs"/>
          <w:cs/>
        </w:rPr>
        <w:t>รู้</w:t>
      </w:r>
      <w:r>
        <w:rPr>
          <w:rFonts w:asciiTheme="majorBidi" w:hAnsiTheme="majorBidi" w:cstheme="majorBidi" w:hint="cs"/>
          <w:cs/>
        </w:rPr>
        <w:t>ให้ท่านทางเมล์</w:t>
      </w:r>
      <w:r w:rsidRPr="00DF05E6">
        <w:rPr>
          <w:rFonts w:asciiTheme="majorBidi" w:hAnsiTheme="majorBidi" w:cstheme="majorBidi"/>
          <w:cs/>
        </w:rPr>
        <w:t>ต่อไป</w:t>
      </w:r>
    </w:p>
    <w:p w14:paraId="2FB31873" w14:textId="12E84022" w:rsidR="009E1958" w:rsidRPr="00434D2E" w:rsidRDefault="009E1958" w:rsidP="00B93D16">
      <w:pPr>
        <w:ind w:left="0" w:firstLine="0"/>
        <w:rPr>
          <w:rFonts w:asciiTheme="majorBidi" w:hAnsiTheme="majorBidi" w:cstheme="majorBidi"/>
          <w:b/>
          <w:bCs/>
          <w:color w:val="C00000"/>
        </w:rPr>
      </w:pPr>
      <w:r w:rsidRPr="00434D2E">
        <w:rPr>
          <w:rFonts w:asciiTheme="majorBidi" w:hAnsiTheme="majorBidi" w:cstheme="majorBidi"/>
          <w:b/>
          <w:bCs/>
          <w:color w:val="C00000"/>
        </w:rPr>
        <w:t>-----------------------------------------------------------------------------------------------------------------------------------</w:t>
      </w:r>
    </w:p>
    <w:p w14:paraId="1F50E657" w14:textId="77777777" w:rsidR="004D2CCF" w:rsidRDefault="004D2CCF" w:rsidP="00FE120F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1C46530F" w14:textId="7F0FE1A8" w:rsidR="00FE120F" w:rsidRPr="00A917D0" w:rsidRDefault="00FE120F" w:rsidP="00FE120F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>แผน</w:t>
      </w:r>
      <w:r w:rsidRPr="00A917D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การเรียนรู้แบบ </w:t>
      </w:r>
      <w:r w:rsidRPr="00A917D0">
        <w:rPr>
          <w:rFonts w:asciiTheme="majorBidi" w:hAnsiTheme="majorBidi" w:cstheme="majorBidi"/>
          <w:b/>
          <w:bCs/>
          <w:sz w:val="44"/>
          <w:szCs w:val="44"/>
        </w:rPr>
        <w:t xml:space="preserve">Hybrid </w:t>
      </w:r>
      <w:r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แบบที่ </w:t>
      </w:r>
      <w:r w:rsidR="005A68DA">
        <w:rPr>
          <w:rFonts w:asciiTheme="majorBidi" w:hAnsiTheme="majorBidi" w:cstheme="majorBidi"/>
          <w:b/>
          <w:bCs/>
          <w:sz w:val="44"/>
          <w:szCs w:val="44"/>
        </w:rPr>
        <w:t>3</w:t>
      </w:r>
      <w:r w:rsidR="00FA176D" w:rsidRPr="00A917D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(ท่านไม่ต้อง</w:t>
      </w:r>
      <w:r w:rsidR="00A917D0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กรอกข้อมูล</w:t>
      </w:r>
      <w:r w:rsidR="00FA176D" w:rsidRPr="00A13792">
        <w:rPr>
          <w:rFonts w:asciiTheme="majorBidi" w:hAnsiTheme="majorBidi" w:cstheme="majorBidi" w:hint="cs"/>
          <w:b/>
          <w:bCs/>
          <w:color w:val="FF0000"/>
          <w:sz w:val="44"/>
          <w:szCs w:val="44"/>
          <w:cs/>
        </w:rPr>
        <w:t>ส่วนนี้)</w:t>
      </w:r>
    </w:p>
    <w:p w14:paraId="4B2B8CB8" w14:textId="77777777" w:rsidR="00772368" w:rsidRDefault="00772368" w:rsidP="000867F5">
      <w:pPr>
        <w:ind w:left="0" w:firstLine="0"/>
        <w:rPr>
          <w:rFonts w:asciiTheme="majorBidi" w:hAnsiTheme="majorBidi" w:cstheme="majorBidi"/>
        </w:rPr>
      </w:pPr>
    </w:p>
    <w:p w14:paraId="40AA6A2B" w14:textId="085F4D77" w:rsidR="000867F5" w:rsidRDefault="000867F5" w:rsidP="000867F5">
      <w:pPr>
        <w:ind w:left="0" w:firstLine="0"/>
        <w:rPr>
          <w:rStyle w:val="a3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# </w:t>
      </w:r>
      <w:r>
        <w:rPr>
          <w:rFonts w:asciiTheme="majorBidi" w:hAnsiTheme="majorBidi" w:cstheme="majorBidi" w:hint="cs"/>
          <w:cs/>
        </w:rPr>
        <w:t xml:space="preserve">ท่านสามารถสอบถามความรู้หรือแลกเปลี่ยนเรียนรู้เพิ่มเติมได้ผ่านช่องทาง </w:t>
      </w:r>
      <w:hyperlink r:id="rId7" w:history="1">
        <w:r w:rsidRPr="001A7184">
          <w:rPr>
            <w:rStyle w:val="a3"/>
            <w:rFonts w:asciiTheme="majorBidi" w:hAnsiTheme="majorBidi" w:cstheme="majorBidi"/>
          </w:rPr>
          <w:t>rutmarut@gmail.com</w:t>
        </w:r>
      </w:hyperlink>
    </w:p>
    <w:tbl>
      <w:tblPr>
        <w:tblStyle w:val="a8"/>
        <w:tblW w:w="10054" w:type="dxa"/>
        <w:tblLook w:val="04A0" w:firstRow="1" w:lastRow="0" w:firstColumn="1" w:lastColumn="0" w:noHBand="0" w:noVBand="1"/>
      </w:tblPr>
      <w:tblGrid>
        <w:gridCol w:w="8217"/>
        <w:gridCol w:w="1837"/>
      </w:tblGrid>
      <w:tr w:rsidR="00AD5F54" w14:paraId="5ACB40A4" w14:textId="77777777" w:rsidTr="00E34CA3">
        <w:tc>
          <w:tcPr>
            <w:tcW w:w="8217" w:type="dxa"/>
          </w:tcPr>
          <w:p w14:paraId="60D71622" w14:textId="23D843EC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ขั้นตอนและกิจกรรมการเรียนรู้ด้วยตนเอง</w:t>
            </w:r>
          </w:p>
        </w:tc>
        <w:tc>
          <w:tcPr>
            <w:tcW w:w="1837" w:type="dxa"/>
          </w:tcPr>
          <w:p w14:paraId="3678FE94" w14:textId="109AB536" w:rsidR="00AD5F54" w:rsidRPr="00AD5F54" w:rsidRDefault="00AD5F54" w:rsidP="00AD5F54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5F54">
              <w:rPr>
                <w:rFonts w:asciiTheme="majorBidi" w:hAnsiTheme="majorBidi" w:cstheme="majorBidi" w:hint="cs"/>
                <w:b/>
                <w:bCs/>
                <w:cs/>
              </w:rPr>
              <w:t>กำหนดเวลา</w:t>
            </w:r>
          </w:p>
        </w:tc>
      </w:tr>
      <w:tr w:rsidR="000136DF" w14:paraId="4F4FEE94" w14:textId="77777777" w:rsidTr="00E34CA3">
        <w:tc>
          <w:tcPr>
            <w:tcW w:w="8217" w:type="dxa"/>
          </w:tcPr>
          <w:p w14:paraId="482E5375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 w:hint="cs"/>
                <w:cs/>
              </w:rPr>
              <w:t xml:space="preserve"> ศึกษาเนื้อหาสาระจากหนังสือตาม </w:t>
            </w:r>
            <w:r>
              <w:rPr>
                <w:rFonts w:asciiTheme="majorBidi" w:hAnsiTheme="majorBidi" w:cstheme="majorBidi"/>
              </w:rPr>
              <w:t xml:space="preserve">link </w:t>
            </w:r>
            <w:r>
              <w:rPr>
                <w:rFonts w:asciiTheme="majorBidi" w:hAnsiTheme="majorBidi" w:cstheme="majorBidi" w:hint="cs"/>
                <w:cs/>
              </w:rPr>
              <w:t xml:space="preserve">ด้านล่างนี้ </w:t>
            </w:r>
          </w:p>
          <w:p w14:paraId="34449854" w14:textId="77777777" w:rsidR="000136DF" w:rsidRPr="004B0AE8" w:rsidRDefault="000136DF" w:rsidP="000136DF">
            <w:pPr>
              <w:ind w:left="0" w:firstLine="0"/>
              <w:rPr>
                <w:rFonts w:asciiTheme="majorBidi" w:hAnsiTheme="majorBidi" w:cstheme="majorBidi" w:hint="cs"/>
              </w:rPr>
            </w:pPr>
          </w:p>
          <w:p w14:paraId="6D4751B5" w14:textId="3DE79F9A" w:rsidR="000136DF" w:rsidRDefault="000136DF" w:rsidP="000136DF">
            <w:pPr>
              <w:ind w:left="0" w:firstLine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37" w:type="dxa"/>
          </w:tcPr>
          <w:p w14:paraId="64168743" w14:textId="3915B5B0" w:rsidR="000136DF" w:rsidRDefault="007B6718" w:rsidP="000136D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0136DF" w14:paraId="21ACA27A" w14:textId="77777777" w:rsidTr="00E34CA3">
        <w:tc>
          <w:tcPr>
            <w:tcW w:w="8217" w:type="dxa"/>
          </w:tcPr>
          <w:p w14:paraId="4694ACC6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>
              <w:rPr>
                <w:rFonts w:asciiTheme="majorBidi" w:hAnsiTheme="majorBidi" w:cstheme="majorBidi" w:hint="cs"/>
                <w:cs/>
              </w:rPr>
              <w:t xml:space="preserve">สรุปสาระสำคัญสิ่งที่ท่านได้เรียนรู้ ไม่เกิน </w:t>
            </w: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</w:rPr>
              <w:t xml:space="preserve">A4 </w:t>
            </w:r>
            <w:r>
              <w:rPr>
                <w:rFonts w:asciiTheme="majorBidi" w:hAnsiTheme="majorBidi" w:cstheme="majorBidi" w:hint="cs"/>
                <w:cs/>
              </w:rPr>
              <w:t>พร้อม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ระบุชื่อ-นามสกุล</w:t>
            </w:r>
            <w:r>
              <w:rPr>
                <w:rFonts w:asciiTheme="majorBidi" w:hAnsiTheme="majorBidi" w:cstheme="majorBidi" w:hint="cs"/>
                <w:cs/>
              </w:rPr>
              <w:t>ของท่าน</w:t>
            </w:r>
          </w:p>
          <w:p w14:paraId="10784CC2" w14:textId="50B51519" w:rsidR="000136DF" w:rsidRDefault="000136DF" w:rsidP="000136DF">
            <w:pPr>
              <w:ind w:left="0" w:firstLine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6D5AA7">
              <w:rPr>
                <w:rFonts w:asciiTheme="majorBidi" w:hAnsiTheme="majorBidi" w:cstheme="majorBidi" w:hint="cs"/>
                <w:cs/>
              </w:rPr>
              <w:t xml:space="preserve">เพื่อประโยชน์สูงสุดของท่าน </w:t>
            </w:r>
            <w:r w:rsidRPr="002E1040">
              <w:rPr>
                <w:rFonts w:asciiTheme="majorBidi" w:hAnsiTheme="majorBidi" w:cstheme="majorBidi" w:hint="cs"/>
                <w:cs/>
              </w:rPr>
              <w:t>ท่านควร</w:t>
            </w:r>
            <w:r w:rsidRPr="00905A4D">
              <w:rPr>
                <w:rFonts w:asciiTheme="majorBidi" w:hAnsiTheme="majorBidi" w:cstheme="majorBidi" w:hint="cs"/>
                <w:color w:val="FF0000"/>
                <w:cs/>
              </w:rPr>
              <w:t>สรุปด้วยความเข้าใจของท่านเอง</w:t>
            </w:r>
            <w:r w:rsidRPr="00905A4D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14:paraId="722572A9" w14:textId="344F689B" w:rsidR="000136DF" w:rsidRDefault="007B6718" w:rsidP="000136DF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0136DF" w14:paraId="668C65C3" w14:textId="77777777" w:rsidTr="00E34CA3">
        <w:tc>
          <w:tcPr>
            <w:tcW w:w="8217" w:type="dxa"/>
          </w:tcPr>
          <w:p w14:paraId="3E0E0BD4" w14:textId="4DF752DF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>
              <w:rPr>
                <w:rFonts w:asciiTheme="majorBidi" w:hAnsiTheme="majorBidi" w:cstheme="majorBidi" w:hint="cs"/>
                <w:cs/>
              </w:rPr>
              <w:t xml:space="preserve">ส่งผลงานมาที่ </w:t>
            </w:r>
            <w:hyperlink r:id="rId8" w:history="1">
              <w:r w:rsidRPr="001A7184">
                <w:rPr>
                  <w:rStyle w:val="a3"/>
                  <w:rFonts w:asciiTheme="majorBidi" w:hAnsiTheme="majorBidi" w:cstheme="majorBidi"/>
                </w:rPr>
                <w:t>rutmarut@gmail.com</w:t>
              </w:r>
            </w:hyperlink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665FD">
              <w:rPr>
                <w:rFonts w:asciiTheme="majorBidi" w:hAnsiTheme="majorBidi" w:cstheme="majorBidi" w:hint="cs"/>
                <w:cs/>
              </w:rPr>
              <w:t>พร้อม</w:t>
            </w:r>
            <w:r w:rsidRPr="00153E92">
              <w:rPr>
                <w:rFonts w:asciiTheme="majorBidi" w:hAnsiTheme="majorBidi" w:cstheme="majorBidi" w:hint="cs"/>
                <w:color w:val="FF0000"/>
                <w:cs/>
              </w:rPr>
              <w:t>แนบไฟล์แผนการเรียน</w:t>
            </w:r>
            <w:r w:rsidRPr="00913F74">
              <w:rPr>
                <w:rFonts w:asciiTheme="majorBidi" w:hAnsiTheme="majorBidi" w:cstheme="majorBidi" w:hint="cs"/>
                <w:cs/>
              </w:rPr>
              <w:t>ที่ศูนย์ส่งให้</w:t>
            </w:r>
          </w:p>
        </w:tc>
        <w:tc>
          <w:tcPr>
            <w:tcW w:w="1837" w:type="dxa"/>
          </w:tcPr>
          <w:p w14:paraId="3BE8A19A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0136DF" w14:paraId="1C1D417B" w14:textId="77777777" w:rsidTr="00E34CA3">
        <w:tc>
          <w:tcPr>
            <w:tcW w:w="8217" w:type="dxa"/>
          </w:tcPr>
          <w:p w14:paraId="1953488E" w14:textId="17DB93DB" w:rsidR="000136DF" w:rsidRPr="000136DF" w:rsidRDefault="000136DF" w:rsidP="000136DF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4. </w:t>
            </w:r>
            <w:r w:rsidRPr="000136DF">
              <w:rPr>
                <w:rFonts w:asciiTheme="majorBidi" w:hAnsiTheme="majorBidi" w:cstheme="majorBidi" w:hint="cs"/>
                <w:cs/>
              </w:rPr>
              <w:t>นำความรู้ที่ได้ไปใช้ในการปฏิบัติงาน (ท่านออกแบบเองว่าจะนำไปใช้อย่างไร)</w:t>
            </w:r>
          </w:p>
        </w:tc>
        <w:tc>
          <w:tcPr>
            <w:tcW w:w="1837" w:type="dxa"/>
          </w:tcPr>
          <w:p w14:paraId="2B133D23" w14:textId="7EEBF25C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ตามที่ท่านสะดวก</w:t>
            </w:r>
          </w:p>
        </w:tc>
      </w:tr>
      <w:tr w:rsidR="000136DF" w14:paraId="6A3C086C" w14:textId="77777777" w:rsidTr="00E34CA3">
        <w:tc>
          <w:tcPr>
            <w:tcW w:w="8217" w:type="dxa"/>
          </w:tcPr>
          <w:p w14:paraId="694BEEA7" w14:textId="01FA64A5" w:rsidR="000136DF" w:rsidRPr="000136DF" w:rsidRDefault="000136DF" w:rsidP="000136DF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5. </w:t>
            </w:r>
            <w:r w:rsidRPr="000136DF">
              <w:rPr>
                <w:rFonts w:asciiTheme="majorBidi" w:hAnsiTheme="majorBidi" w:cstheme="majorBidi" w:hint="cs"/>
                <w:cs/>
              </w:rPr>
              <w:t>รายงานผลการนำความรู้ที่ได้ไปใช้ในการปฏิบัติงาน (ท่านออกแบบเองว่าจะรายงานอย่างไร)</w:t>
            </w:r>
          </w:p>
        </w:tc>
        <w:tc>
          <w:tcPr>
            <w:tcW w:w="1837" w:type="dxa"/>
          </w:tcPr>
          <w:p w14:paraId="210F7D06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0136DF" w14:paraId="3B11C1C5" w14:textId="77777777" w:rsidTr="00E34CA3">
        <w:tc>
          <w:tcPr>
            <w:tcW w:w="8217" w:type="dxa"/>
          </w:tcPr>
          <w:p w14:paraId="41814466" w14:textId="2CEE32A6" w:rsidR="000136DF" w:rsidRPr="000136DF" w:rsidRDefault="000136DF" w:rsidP="000136DF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0136DF">
              <w:rPr>
                <w:rFonts w:asciiTheme="majorBidi" w:hAnsiTheme="majorBidi" w:cstheme="majorBidi"/>
              </w:rPr>
              <w:t xml:space="preserve">6. </w:t>
            </w:r>
            <w:r w:rsidRPr="000136DF">
              <w:rPr>
                <w:rFonts w:asciiTheme="majorBidi" w:hAnsiTheme="majorBidi" w:cstheme="majorBidi" w:hint="cs"/>
                <w:cs/>
              </w:rPr>
              <w:t xml:space="preserve">ถอดบทเรียนสิ่งที่ท่านได้เรียนรู้ ไม่เกิน </w:t>
            </w:r>
            <w:r w:rsidRPr="000136DF">
              <w:rPr>
                <w:rFonts w:asciiTheme="majorBidi" w:hAnsiTheme="majorBidi" w:cstheme="majorBidi"/>
              </w:rPr>
              <w:t xml:space="preserve">1 </w:t>
            </w:r>
            <w:r w:rsidRPr="000136DF">
              <w:rPr>
                <w:rFonts w:asciiTheme="majorBidi" w:hAnsiTheme="majorBidi" w:cstheme="majorBidi" w:hint="cs"/>
                <w:cs/>
              </w:rPr>
              <w:t xml:space="preserve">หน้า </w:t>
            </w:r>
            <w:r w:rsidRPr="000136DF">
              <w:rPr>
                <w:rFonts w:asciiTheme="majorBidi" w:hAnsiTheme="majorBidi" w:cstheme="majorBidi"/>
              </w:rPr>
              <w:t>A4</w:t>
            </w:r>
          </w:p>
        </w:tc>
        <w:tc>
          <w:tcPr>
            <w:tcW w:w="1837" w:type="dxa"/>
          </w:tcPr>
          <w:p w14:paraId="1729D65F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  <w:tr w:rsidR="000136DF" w14:paraId="553CE53F" w14:textId="77777777" w:rsidTr="00E34CA3">
        <w:tc>
          <w:tcPr>
            <w:tcW w:w="8217" w:type="dxa"/>
          </w:tcPr>
          <w:p w14:paraId="576000C3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7. </w:t>
            </w:r>
            <w:r>
              <w:rPr>
                <w:rFonts w:asciiTheme="majorBidi" w:hAnsiTheme="majorBidi" w:cstheme="majorBidi" w:hint="cs"/>
                <w:cs/>
              </w:rPr>
              <w:t>รับสัมฤทธิบัตร</w:t>
            </w:r>
            <w:r w:rsidRPr="000136DF">
              <w:rPr>
                <w:rFonts w:asciiTheme="majorBidi" w:hAnsiTheme="majorBidi" w:cstheme="majorBidi" w:hint="cs"/>
                <w:b/>
                <w:bCs/>
                <w:cs/>
              </w:rPr>
              <w:t>ระดับทักษะ</w:t>
            </w:r>
            <w:r w:rsidRPr="000136DF">
              <w:rPr>
                <w:rFonts w:asciiTheme="majorBidi" w:hAnsiTheme="majorBidi" w:cstheme="maj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ทางเมล์ที่ท่านใช้สมัครเรียน</w:t>
            </w:r>
          </w:p>
          <w:p w14:paraId="63990AEE" w14:textId="3230B23F" w:rsidR="000136DF" w:rsidRDefault="000136DF" w:rsidP="000136DF">
            <w:pPr>
              <w:ind w:left="0" w:firstLine="0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โดยศูนย์ </w:t>
            </w:r>
            <w:r>
              <w:rPr>
                <w:rFonts w:asciiTheme="majorBidi" w:hAnsiTheme="majorBidi" w:cstheme="majorBidi"/>
              </w:rPr>
              <w:t xml:space="preserve">LCCL </w:t>
            </w:r>
            <w:r>
              <w:rPr>
                <w:rFonts w:asciiTheme="majorBidi" w:hAnsiTheme="majorBidi" w:cstheme="majorBidi" w:hint="cs"/>
                <w:cs/>
              </w:rPr>
              <w:t>ขออนุญาตตรวจสอบผลงานของท่าน ก่อนที่จะมอบสัมฤทธิบัตร</w:t>
            </w:r>
          </w:p>
        </w:tc>
        <w:tc>
          <w:tcPr>
            <w:tcW w:w="1837" w:type="dxa"/>
          </w:tcPr>
          <w:p w14:paraId="014528DA" w14:textId="77777777" w:rsidR="000136DF" w:rsidRDefault="000136DF" w:rsidP="000136DF">
            <w:pPr>
              <w:ind w:left="0" w:firstLine="0"/>
              <w:rPr>
                <w:rFonts w:asciiTheme="majorBidi" w:hAnsiTheme="majorBidi" w:cstheme="majorBidi"/>
              </w:rPr>
            </w:pPr>
          </w:p>
        </w:tc>
      </w:tr>
    </w:tbl>
    <w:p w14:paraId="2AA5425F" w14:textId="78C85C4E" w:rsidR="007468F8" w:rsidRPr="00B3746D" w:rsidRDefault="007468F8" w:rsidP="00B93D16">
      <w:pPr>
        <w:ind w:left="0" w:firstLine="0"/>
        <w:rPr>
          <w:rFonts w:asciiTheme="majorBidi" w:hAnsiTheme="majorBidi" w:cstheme="majorBidi"/>
          <w:cs/>
        </w:rPr>
      </w:pPr>
    </w:p>
    <w:p w14:paraId="5A8F4A12" w14:textId="2953EA20" w:rsidR="00E26223" w:rsidRPr="00DF05E6" w:rsidRDefault="00E26223" w:rsidP="006C0208">
      <w:pPr>
        <w:ind w:left="0" w:firstLine="0"/>
        <w:jc w:val="right"/>
        <w:rPr>
          <w:rFonts w:asciiTheme="majorBidi" w:hAnsiTheme="majorBidi" w:cstheme="majorBidi"/>
          <w:cs/>
        </w:rPr>
      </w:pPr>
      <w:bookmarkStart w:id="0" w:name="_GoBack"/>
      <w:bookmarkEnd w:id="0"/>
    </w:p>
    <w:sectPr w:rsidR="00E26223" w:rsidRPr="00DF05E6" w:rsidSect="003B1197">
      <w:headerReference w:type="default" r:id="rId9"/>
      <w:pgSz w:w="11907" w:h="16840" w:code="9"/>
      <w:pgMar w:top="1276" w:right="1134" w:bottom="1134" w:left="113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CF84" w14:textId="77777777" w:rsidR="00365968" w:rsidRDefault="00365968" w:rsidP="00F16D42">
      <w:r>
        <w:separator/>
      </w:r>
    </w:p>
  </w:endnote>
  <w:endnote w:type="continuationSeparator" w:id="0">
    <w:p w14:paraId="73A17E92" w14:textId="77777777" w:rsidR="00365968" w:rsidRDefault="00365968" w:rsidP="00F1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12DE" w14:textId="77777777" w:rsidR="00365968" w:rsidRDefault="00365968" w:rsidP="00F16D42">
      <w:r>
        <w:separator/>
      </w:r>
    </w:p>
  </w:footnote>
  <w:footnote w:type="continuationSeparator" w:id="0">
    <w:p w14:paraId="56087E43" w14:textId="77777777" w:rsidR="00365968" w:rsidRDefault="00365968" w:rsidP="00F1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A2B6" w14:textId="77777777" w:rsidR="00F16D42" w:rsidRDefault="00F16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EF"/>
    <w:rsid w:val="000050EF"/>
    <w:rsid w:val="000136DF"/>
    <w:rsid w:val="000867F5"/>
    <w:rsid w:val="0009213D"/>
    <w:rsid w:val="000A0E22"/>
    <w:rsid w:val="000A6416"/>
    <w:rsid w:val="000D5C1F"/>
    <w:rsid w:val="00147ED6"/>
    <w:rsid w:val="001D4AE2"/>
    <w:rsid w:val="00223E43"/>
    <w:rsid w:val="002379B1"/>
    <w:rsid w:val="00245E25"/>
    <w:rsid w:val="00254376"/>
    <w:rsid w:val="0025668D"/>
    <w:rsid w:val="0026724E"/>
    <w:rsid w:val="002A6A62"/>
    <w:rsid w:val="002A7C24"/>
    <w:rsid w:val="00365968"/>
    <w:rsid w:val="003954A0"/>
    <w:rsid w:val="003A3F50"/>
    <w:rsid w:val="003A652F"/>
    <w:rsid w:val="003B1197"/>
    <w:rsid w:val="003B180E"/>
    <w:rsid w:val="003D261B"/>
    <w:rsid w:val="0041491D"/>
    <w:rsid w:val="00424798"/>
    <w:rsid w:val="00434D2E"/>
    <w:rsid w:val="004B0AE8"/>
    <w:rsid w:val="004D2CCF"/>
    <w:rsid w:val="004F5B25"/>
    <w:rsid w:val="00502AD6"/>
    <w:rsid w:val="00525855"/>
    <w:rsid w:val="00553879"/>
    <w:rsid w:val="00593387"/>
    <w:rsid w:val="005A1899"/>
    <w:rsid w:val="005A1D90"/>
    <w:rsid w:val="005A4D9F"/>
    <w:rsid w:val="005A68DA"/>
    <w:rsid w:val="005D404E"/>
    <w:rsid w:val="006201C1"/>
    <w:rsid w:val="0064102E"/>
    <w:rsid w:val="00643A7B"/>
    <w:rsid w:val="006B7819"/>
    <w:rsid w:val="006C0208"/>
    <w:rsid w:val="00700F0D"/>
    <w:rsid w:val="007272D3"/>
    <w:rsid w:val="007468F8"/>
    <w:rsid w:val="00756BAD"/>
    <w:rsid w:val="00772368"/>
    <w:rsid w:val="007841EE"/>
    <w:rsid w:val="007B6480"/>
    <w:rsid w:val="007B6718"/>
    <w:rsid w:val="007B70E2"/>
    <w:rsid w:val="007E1BD3"/>
    <w:rsid w:val="00834417"/>
    <w:rsid w:val="0086276A"/>
    <w:rsid w:val="008636F0"/>
    <w:rsid w:val="00863E8B"/>
    <w:rsid w:val="00892347"/>
    <w:rsid w:val="008B573D"/>
    <w:rsid w:val="008E2F22"/>
    <w:rsid w:val="00920BB5"/>
    <w:rsid w:val="00951D2B"/>
    <w:rsid w:val="00956E24"/>
    <w:rsid w:val="009607A3"/>
    <w:rsid w:val="00987856"/>
    <w:rsid w:val="009B04E7"/>
    <w:rsid w:val="009C01AB"/>
    <w:rsid w:val="009C0971"/>
    <w:rsid w:val="009D1065"/>
    <w:rsid w:val="009E1958"/>
    <w:rsid w:val="00A05E2F"/>
    <w:rsid w:val="00A13792"/>
    <w:rsid w:val="00A1498A"/>
    <w:rsid w:val="00A723AD"/>
    <w:rsid w:val="00A917D0"/>
    <w:rsid w:val="00A93A67"/>
    <w:rsid w:val="00AD5F54"/>
    <w:rsid w:val="00B267DC"/>
    <w:rsid w:val="00B3746D"/>
    <w:rsid w:val="00B73B7F"/>
    <w:rsid w:val="00B93D16"/>
    <w:rsid w:val="00BA4FEB"/>
    <w:rsid w:val="00BB01FB"/>
    <w:rsid w:val="00BB06D3"/>
    <w:rsid w:val="00BB1DA2"/>
    <w:rsid w:val="00C564A0"/>
    <w:rsid w:val="00C62FF3"/>
    <w:rsid w:val="00C86F2F"/>
    <w:rsid w:val="00CA3A5B"/>
    <w:rsid w:val="00CB31A8"/>
    <w:rsid w:val="00CB342D"/>
    <w:rsid w:val="00CD3237"/>
    <w:rsid w:val="00CE1DE5"/>
    <w:rsid w:val="00CF14BC"/>
    <w:rsid w:val="00D134CB"/>
    <w:rsid w:val="00D40AC1"/>
    <w:rsid w:val="00D86387"/>
    <w:rsid w:val="00DF05E6"/>
    <w:rsid w:val="00DF5F84"/>
    <w:rsid w:val="00E26223"/>
    <w:rsid w:val="00E34CA3"/>
    <w:rsid w:val="00E354EE"/>
    <w:rsid w:val="00E51F55"/>
    <w:rsid w:val="00E83400"/>
    <w:rsid w:val="00E94E70"/>
    <w:rsid w:val="00EF4BC9"/>
    <w:rsid w:val="00EF7715"/>
    <w:rsid w:val="00F16D42"/>
    <w:rsid w:val="00F24D3A"/>
    <w:rsid w:val="00F2502F"/>
    <w:rsid w:val="00F665F8"/>
    <w:rsid w:val="00F70A73"/>
    <w:rsid w:val="00F72FA9"/>
    <w:rsid w:val="00FA176D"/>
    <w:rsid w:val="00FD7215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CD4F"/>
  <w15:chartTrackingRefBased/>
  <w15:docId w15:val="{93B26272-8D4A-4A43-B408-0D8D589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F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16D4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F16D4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16D42"/>
    <w:rPr>
      <w:rFonts w:cs="Angsana New"/>
      <w:szCs w:val="40"/>
    </w:rPr>
  </w:style>
  <w:style w:type="table" w:styleId="a8">
    <w:name w:val="Table Grid"/>
    <w:basedOn w:val="a1"/>
    <w:uiPriority w:val="39"/>
    <w:rsid w:val="0075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A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mar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mar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24</cp:revision>
  <dcterms:created xsi:type="dcterms:W3CDTF">2019-12-18T03:16:00Z</dcterms:created>
  <dcterms:modified xsi:type="dcterms:W3CDTF">2020-04-12T04:27:00Z</dcterms:modified>
</cp:coreProperties>
</file>